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2E" w:rsidRPr="00897C81" w:rsidRDefault="006956E7" w:rsidP="0009412E">
      <w:pPr>
        <w:jc w:val="center"/>
        <w:rPr>
          <w:rFonts w:ascii="BIZ UDゴシック" w:eastAsia="BIZ UDゴシック" w:hAnsi="BIZ UDゴシック"/>
          <w:i/>
          <w:sz w:val="32"/>
          <w:szCs w:val="32"/>
        </w:rPr>
      </w:pPr>
      <w:r w:rsidRPr="00897C81">
        <w:rPr>
          <w:rFonts w:ascii="BIZ UDゴシック" w:eastAsia="BIZ UDゴシック" w:hAnsi="BIZ UDゴシック" w:hint="eastAsia"/>
          <w:i/>
          <w:sz w:val="32"/>
          <w:szCs w:val="32"/>
        </w:rPr>
        <w:t>令和</w:t>
      </w:r>
      <w:r w:rsidR="005D29B9" w:rsidRPr="00897C81">
        <w:rPr>
          <w:rFonts w:ascii="BIZ UDゴシック" w:eastAsia="BIZ UDゴシック" w:hAnsi="BIZ UDゴシック" w:hint="eastAsia"/>
          <w:i/>
          <w:sz w:val="32"/>
          <w:szCs w:val="32"/>
        </w:rPr>
        <w:t>３</w:t>
      </w:r>
      <w:r w:rsidRPr="00897C81">
        <w:rPr>
          <w:rFonts w:ascii="BIZ UDゴシック" w:eastAsia="BIZ UDゴシック" w:hAnsi="BIZ UDゴシック" w:hint="eastAsia"/>
          <w:i/>
          <w:sz w:val="32"/>
          <w:szCs w:val="32"/>
        </w:rPr>
        <w:t xml:space="preserve">年度　</w:t>
      </w:r>
      <w:r w:rsidR="0009412E" w:rsidRPr="00897C81">
        <w:rPr>
          <w:rFonts w:ascii="BIZ UDゴシック" w:eastAsia="BIZ UDゴシック" w:hAnsi="BIZ UDゴシック" w:hint="eastAsia"/>
          <w:i/>
          <w:sz w:val="32"/>
          <w:szCs w:val="32"/>
        </w:rPr>
        <w:t>ミニ文化祭　展示日程</w:t>
      </w:r>
    </w:p>
    <w:p w:rsidR="004B0557" w:rsidRPr="00913986" w:rsidRDefault="0009412E" w:rsidP="00DA6C8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１０月</w:t>
      </w:r>
      <w:r w:rsidR="004B0557" w:rsidRPr="0091398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日から１２月２</w:t>
      </w:r>
      <w:r w:rsidR="004B0557" w:rsidRPr="0091398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日まで中央公民館（ぷくらす）のロビーで、作品展示をしています。</w:t>
      </w:r>
    </w:p>
    <w:p w:rsidR="0009412E" w:rsidRPr="00913986" w:rsidRDefault="0009412E" w:rsidP="004B0557">
      <w:pPr>
        <w:ind w:firstLineChars="3200" w:firstLine="7680"/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ぜひ、ご覧ください。</w:t>
      </w:r>
    </w:p>
    <w:p w:rsidR="0009412E" w:rsidRPr="00913986" w:rsidRDefault="0009412E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１０月</w:t>
      </w:r>
      <w:r w:rsidR="005D29B9" w:rsidRPr="0091398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D29B9" w:rsidRPr="00913986"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～１０月</w:t>
      </w:r>
      <w:r w:rsidR="005D29B9" w:rsidRPr="00913986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4106"/>
        <w:gridCol w:w="3686"/>
        <w:gridCol w:w="2098"/>
      </w:tblGrid>
      <w:tr w:rsidR="0009412E" w:rsidRPr="00913986" w:rsidTr="004820E7">
        <w:trPr>
          <w:trHeight w:val="320"/>
        </w:trPr>
        <w:tc>
          <w:tcPr>
            <w:tcW w:w="4106" w:type="dxa"/>
          </w:tcPr>
          <w:p w:rsidR="0009412E" w:rsidRPr="00913986" w:rsidRDefault="0009412E" w:rsidP="006458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09412E" w:rsidRPr="00913986" w:rsidRDefault="0009412E" w:rsidP="006458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098" w:type="dxa"/>
          </w:tcPr>
          <w:p w:rsidR="0009412E" w:rsidRPr="00913986" w:rsidRDefault="0009412E" w:rsidP="006458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09412E" w:rsidRPr="00913986" w:rsidTr="008E2E28">
        <w:tc>
          <w:tcPr>
            <w:tcW w:w="4106" w:type="dxa"/>
          </w:tcPr>
          <w:p w:rsidR="0009412E" w:rsidRPr="00913986" w:rsidRDefault="0009412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リサイクル石鹸のできるまで</w:t>
            </w:r>
          </w:p>
        </w:tc>
        <w:tc>
          <w:tcPr>
            <w:tcW w:w="3686" w:type="dxa"/>
          </w:tcPr>
          <w:p w:rsidR="0009412E" w:rsidRPr="00913986" w:rsidRDefault="0009412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町職労現業</w:t>
            </w:r>
            <w:r w:rsidR="007A6BA5"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部</w:t>
            </w: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調理師</w:t>
            </w:r>
            <w:r w:rsidR="00E36566"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部門</w:t>
            </w: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会</w:t>
            </w:r>
          </w:p>
        </w:tc>
        <w:tc>
          <w:tcPr>
            <w:tcW w:w="2098" w:type="dxa"/>
          </w:tcPr>
          <w:p w:rsidR="0009412E" w:rsidRPr="00913986" w:rsidRDefault="0009412E" w:rsidP="00645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</w:tbl>
    <w:p w:rsidR="004C0B5D" w:rsidRDefault="005D29B9" w:rsidP="004C0B5D">
      <w:pPr>
        <w:ind w:right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※10/3（日）、10（日）の午後１時～リサイクル石鹸を無料配布します。</w:t>
      </w:r>
    </w:p>
    <w:p w:rsidR="004C0B5D" w:rsidRPr="00897C81" w:rsidRDefault="004C0B5D" w:rsidP="004C0B5D">
      <w:pPr>
        <w:ind w:right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（先着各100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名、無くなり次第終了</w:t>
      </w:r>
      <w:r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09412E" w:rsidRPr="00913986" w:rsidRDefault="0009412E" w:rsidP="0009412E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１０月</w:t>
      </w:r>
      <w:r w:rsidR="005D29B9" w:rsidRPr="00913986"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～１０月</w:t>
      </w:r>
      <w:r w:rsidR="005D29B9" w:rsidRPr="00913986">
        <w:rPr>
          <w:rFonts w:ascii="ＭＳ Ｐゴシック" w:eastAsia="ＭＳ Ｐゴシック" w:hAnsi="ＭＳ Ｐゴシック" w:hint="eastAsia"/>
          <w:sz w:val="24"/>
          <w:szCs w:val="24"/>
        </w:rPr>
        <w:t>２７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09412E" w:rsidRPr="00913986" w:rsidTr="008E2E28">
        <w:tc>
          <w:tcPr>
            <w:tcW w:w="4106" w:type="dxa"/>
          </w:tcPr>
          <w:p w:rsidR="0009412E" w:rsidRPr="00913986" w:rsidRDefault="0009412E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09412E" w:rsidRPr="00913986" w:rsidRDefault="0009412E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126" w:type="dxa"/>
          </w:tcPr>
          <w:p w:rsidR="0009412E" w:rsidRPr="00913986" w:rsidRDefault="0009412E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09412E" w:rsidRPr="00913986" w:rsidTr="008E2E28">
        <w:tc>
          <w:tcPr>
            <w:tcW w:w="4106" w:type="dxa"/>
          </w:tcPr>
          <w:p w:rsidR="0009412E" w:rsidRPr="00913986" w:rsidRDefault="005D29B9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キルト、つる細工、和紙細工　</w:t>
            </w:r>
            <w:r w:rsidR="004A28D4"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他</w:t>
            </w:r>
          </w:p>
        </w:tc>
        <w:tc>
          <w:tcPr>
            <w:tcW w:w="3686" w:type="dxa"/>
          </w:tcPr>
          <w:p w:rsidR="0009412E" w:rsidRPr="00913986" w:rsidRDefault="009F108E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朝日少年自然の家</w:t>
            </w:r>
          </w:p>
        </w:tc>
        <w:tc>
          <w:tcPr>
            <w:tcW w:w="2126" w:type="dxa"/>
          </w:tcPr>
          <w:p w:rsidR="0009412E" w:rsidRPr="00913986" w:rsidRDefault="004A28D4" w:rsidP="009F108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="0009412E"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階</w:t>
            </w:r>
          </w:p>
        </w:tc>
      </w:tr>
      <w:tr w:rsidR="005D29B9" w:rsidRPr="00913986" w:rsidTr="005D29B9">
        <w:tc>
          <w:tcPr>
            <w:tcW w:w="4106" w:type="dxa"/>
          </w:tcPr>
          <w:p w:rsidR="005D29B9" w:rsidRPr="00913986" w:rsidRDefault="005D29B9" w:rsidP="001B4F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壁画製作、絵手紙、ハーバリウム　他</w:t>
            </w:r>
          </w:p>
        </w:tc>
        <w:tc>
          <w:tcPr>
            <w:tcW w:w="3686" w:type="dxa"/>
          </w:tcPr>
          <w:p w:rsidR="005D29B9" w:rsidRPr="00913986" w:rsidRDefault="005D29B9" w:rsidP="001B4F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通所介護事業所「楽校」</w:t>
            </w:r>
          </w:p>
        </w:tc>
        <w:tc>
          <w:tcPr>
            <w:tcW w:w="2126" w:type="dxa"/>
          </w:tcPr>
          <w:p w:rsidR="005D29B9" w:rsidRPr="00913986" w:rsidRDefault="004A28D4" w:rsidP="001B4F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="005D29B9" w:rsidRPr="00913986">
              <w:rPr>
                <w:rFonts w:ascii="BIZ UDゴシック" w:eastAsia="BIZ UDゴシック" w:hAnsi="BIZ UDゴシック" w:hint="eastAsia"/>
                <w:sz w:val="24"/>
                <w:szCs w:val="24"/>
              </w:rPr>
              <w:t>階</w:t>
            </w:r>
          </w:p>
        </w:tc>
      </w:tr>
    </w:tbl>
    <w:p w:rsidR="0009412E" w:rsidRPr="00913986" w:rsidRDefault="0009412E" w:rsidP="0009412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A28D4" w:rsidRPr="00913986" w:rsidRDefault="004A28D4" w:rsidP="004A28D4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１０月１６日（土）～１０月２０日（水）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4A28D4" w:rsidRPr="00913986" w:rsidTr="001B4F29">
        <w:trPr>
          <w:trHeight w:val="247"/>
        </w:trPr>
        <w:tc>
          <w:tcPr>
            <w:tcW w:w="4106" w:type="dxa"/>
          </w:tcPr>
          <w:p w:rsidR="004A28D4" w:rsidRPr="00913986" w:rsidRDefault="004A28D4" w:rsidP="001B4F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4A28D4" w:rsidRPr="00913986" w:rsidRDefault="004A28D4" w:rsidP="001B4F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126" w:type="dxa"/>
          </w:tcPr>
          <w:p w:rsidR="004A28D4" w:rsidRPr="00913986" w:rsidRDefault="004A28D4" w:rsidP="001B4F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4A28D4" w:rsidRPr="00913986" w:rsidTr="001B4F29">
        <w:tc>
          <w:tcPr>
            <w:tcW w:w="4106" w:type="dxa"/>
          </w:tcPr>
          <w:p w:rsidR="004A28D4" w:rsidRPr="00866E7B" w:rsidRDefault="004A28D4" w:rsidP="004A28D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親子記念プレート</w:t>
            </w:r>
          </w:p>
        </w:tc>
        <w:tc>
          <w:tcPr>
            <w:tcW w:w="3686" w:type="dxa"/>
          </w:tcPr>
          <w:p w:rsidR="004A28D4" w:rsidRPr="00866E7B" w:rsidRDefault="004A28D4" w:rsidP="004A28D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子育て支援センター「ぱれっと」</w:t>
            </w:r>
          </w:p>
        </w:tc>
        <w:tc>
          <w:tcPr>
            <w:tcW w:w="2126" w:type="dxa"/>
          </w:tcPr>
          <w:p w:rsidR="004A28D4" w:rsidRPr="00866E7B" w:rsidRDefault="004A28D4" w:rsidP="004A28D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</w:tbl>
    <w:p w:rsidR="004A28D4" w:rsidRPr="00913986" w:rsidRDefault="004A28D4" w:rsidP="0009412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A28D4" w:rsidRPr="00913986" w:rsidRDefault="004A28D4" w:rsidP="004A28D4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１０月２３日（土）～１０月２７日（水）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4A28D4" w:rsidRPr="00913986" w:rsidTr="001B4F29">
        <w:trPr>
          <w:trHeight w:val="247"/>
        </w:trPr>
        <w:tc>
          <w:tcPr>
            <w:tcW w:w="4106" w:type="dxa"/>
          </w:tcPr>
          <w:p w:rsidR="004A28D4" w:rsidRPr="00913986" w:rsidRDefault="004A28D4" w:rsidP="001B4F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4A28D4" w:rsidRPr="00913986" w:rsidRDefault="004A28D4" w:rsidP="001B4F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126" w:type="dxa"/>
          </w:tcPr>
          <w:p w:rsidR="004A28D4" w:rsidRPr="00913986" w:rsidRDefault="004A28D4" w:rsidP="001B4F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4A28D4" w:rsidRPr="00913986" w:rsidTr="001B4F29">
        <w:tc>
          <w:tcPr>
            <w:tcW w:w="4106" w:type="dxa"/>
          </w:tcPr>
          <w:p w:rsidR="004A28D4" w:rsidRPr="00866E7B" w:rsidRDefault="004A28D4" w:rsidP="001B4F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こねこねクラブの作品</w:t>
            </w:r>
          </w:p>
        </w:tc>
        <w:tc>
          <w:tcPr>
            <w:tcW w:w="3686" w:type="dxa"/>
          </w:tcPr>
          <w:p w:rsidR="004A28D4" w:rsidRPr="00866E7B" w:rsidRDefault="004A28D4" w:rsidP="001B4F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ぷくらぶ子ども教室「陶芸教室」</w:t>
            </w:r>
          </w:p>
        </w:tc>
        <w:tc>
          <w:tcPr>
            <w:tcW w:w="2126" w:type="dxa"/>
          </w:tcPr>
          <w:p w:rsidR="004A28D4" w:rsidRPr="00866E7B" w:rsidRDefault="004A28D4" w:rsidP="001B4F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</w:tbl>
    <w:p w:rsidR="004A28D4" w:rsidRPr="00913986" w:rsidRDefault="004A28D4" w:rsidP="0009412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1BD4" w:rsidRPr="00913986" w:rsidRDefault="001E1BD4" w:rsidP="001E1BD4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１０月</w:t>
      </w:r>
      <w:r w:rsidR="004A28D4" w:rsidRPr="00913986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9F108E" w:rsidRPr="00913986"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9F108E" w:rsidRPr="00913986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A28D4" w:rsidRPr="00913986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9F108E" w:rsidRPr="00913986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1E1BD4" w:rsidRPr="00913986" w:rsidTr="004820E7">
        <w:trPr>
          <w:trHeight w:val="329"/>
        </w:trPr>
        <w:tc>
          <w:tcPr>
            <w:tcW w:w="410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126" w:type="dxa"/>
          </w:tcPr>
          <w:p w:rsidR="001E1BD4" w:rsidRPr="00913986" w:rsidRDefault="001E1BD4" w:rsidP="006956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9F108E" w:rsidRPr="00913986" w:rsidTr="008E2E28">
        <w:tc>
          <w:tcPr>
            <w:tcW w:w="4106" w:type="dxa"/>
          </w:tcPr>
          <w:p w:rsidR="009F108E" w:rsidRPr="00866E7B" w:rsidRDefault="00F6530A" w:rsidP="009F108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小物　他</w:t>
            </w:r>
          </w:p>
        </w:tc>
        <w:tc>
          <w:tcPr>
            <w:tcW w:w="3686" w:type="dxa"/>
          </w:tcPr>
          <w:p w:rsidR="009F108E" w:rsidRPr="00866E7B" w:rsidRDefault="00F6530A" w:rsidP="009F108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にじいろ保育園</w:t>
            </w:r>
          </w:p>
        </w:tc>
        <w:tc>
          <w:tcPr>
            <w:tcW w:w="2126" w:type="dxa"/>
          </w:tcPr>
          <w:p w:rsidR="009F108E" w:rsidRPr="00866E7B" w:rsidRDefault="00F6530A" w:rsidP="006956E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  <w:r w:rsidR="009F108E"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階</w:t>
            </w:r>
          </w:p>
        </w:tc>
      </w:tr>
      <w:tr w:rsidR="00F6530A" w:rsidRPr="00913986" w:rsidTr="008E2E28">
        <w:tc>
          <w:tcPr>
            <w:tcW w:w="4106" w:type="dxa"/>
          </w:tcPr>
          <w:p w:rsidR="00F6530A" w:rsidRPr="00866E7B" w:rsidRDefault="00F6530A" w:rsidP="00F653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陶芸作品</w:t>
            </w:r>
          </w:p>
        </w:tc>
        <w:tc>
          <w:tcPr>
            <w:tcW w:w="3686" w:type="dxa"/>
          </w:tcPr>
          <w:p w:rsidR="00F6530A" w:rsidRPr="00866E7B" w:rsidRDefault="00F6530A" w:rsidP="00F653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陶芸教室</w:t>
            </w:r>
          </w:p>
        </w:tc>
        <w:tc>
          <w:tcPr>
            <w:tcW w:w="2126" w:type="dxa"/>
          </w:tcPr>
          <w:p w:rsidR="00F6530A" w:rsidRPr="00866E7B" w:rsidRDefault="00F6530A" w:rsidP="00F6530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  <w:tr w:rsidR="00F6530A" w:rsidRPr="00913986" w:rsidTr="008E2E28">
        <w:tc>
          <w:tcPr>
            <w:tcW w:w="4106" w:type="dxa"/>
          </w:tcPr>
          <w:p w:rsidR="00F6530A" w:rsidRPr="00866E7B" w:rsidRDefault="00F6530A" w:rsidP="00F653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写真</w:t>
            </w:r>
          </w:p>
        </w:tc>
        <w:tc>
          <w:tcPr>
            <w:tcW w:w="3686" w:type="dxa"/>
          </w:tcPr>
          <w:p w:rsidR="00F6530A" w:rsidRPr="00866E7B" w:rsidRDefault="00F6530A" w:rsidP="00F653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横山秀夫</w:t>
            </w:r>
            <w:r w:rsidR="00913F4B"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530A" w:rsidRPr="00866E7B" w:rsidRDefault="00F6530A" w:rsidP="00F6530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</w:tbl>
    <w:p w:rsidR="000A62EB" w:rsidRPr="00897C81" w:rsidRDefault="000A62EB" w:rsidP="002957E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※11/7（日）陶芸体験教室（干支づくり）開催します。</w:t>
      </w:r>
    </w:p>
    <w:p w:rsidR="001E1BD4" w:rsidRPr="00897C81" w:rsidRDefault="000A62EB" w:rsidP="0030767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①午前10：00～　②午後1：30～　各１０名　参加費500円</w:t>
      </w:r>
      <w:r w:rsidR="00DA6C89"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《</w:t>
      </w:r>
      <w:r w:rsidR="00AB1DEB"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問合せ</w:t>
      </w:r>
      <w:r w:rsidR="0030767E"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：中央公民館62-3666</w:t>
      </w:r>
      <w:r w:rsidR="00DA6C89" w:rsidRPr="00897C81">
        <w:rPr>
          <w:rFonts w:ascii="HGP創英角ｺﾞｼｯｸUB" w:eastAsia="HGP創英角ｺﾞｼｯｸUB" w:hAnsi="HGP創英角ｺﾞｼｯｸUB" w:hint="eastAsia"/>
          <w:sz w:val="24"/>
          <w:szCs w:val="24"/>
        </w:rPr>
        <w:t>》</w:t>
      </w:r>
    </w:p>
    <w:p w:rsidR="000A62EB" w:rsidRPr="00913986" w:rsidRDefault="000A62EB" w:rsidP="001E1BD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1BD4" w:rsidRPr="00913986" w:rsidRDefault="009F108E" w:rsidP="001E1BD4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6530A" w:rsidRPr="00913986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6530A" w:rsidRPr="00913986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E30741" w:rsidRPr="00913986" w:rsidTr="004820E7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1" w:rsidRPr="00913986" w:rsidRDefault="00E30741" w:rsidP="00E30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3986">
              <w:rPr>
                <w:rFonts w:ascii="ＭＳ Ｐゴシック" w:eastAsia="ＭＳ Ｐゴシック" w:hAnsi="ＭＳ Ｐゴシック" w:hint="eastAsia"/>
              </w:rPr>
              <w:t>展示内容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1" w:rsidRPr="00913986" w:rsidRDefault="00E30741" w:rsidP="00E30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3986">
              <w:rPr>
                <w:rFonts w:ascii="ＭＳ Ｐゴシック" w:eastAsia="ＭＳ Ｐゴシック" w:hAnsi="ＭＳ Ｐゴシック" w:hint="eastAsia"/>
              </w:rPr>
              <w:t>出展者</w:t>
            </w:r>
          </w:p>
        </w:tc>
        <w:tc>
          <w:tcPr>
            <w:tcW w:w="2126" w:type="dxa"/>
          </w:tcPr>
          <w:p w:rsidR="00E30741" w:rsidRPr="00913986" w:rsidRDefault="00E30741" w:rsidP="00E307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E30741" w:rsidRPr="00913986" w:rsidTr="008E2E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1" w:rsidRPr="00866E7B" w:rsidRDefault="00F6530A" w:rsidP="00E3074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絵画　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1" w:rsidRPr="00866E7B" w:rsidRDefault="00F6530A" w:rsidP="00E3074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あゆみこども園</w:t>
            </w:r>
          </w:p>
        </w:tc>
        <w:tc>
          <w:tcPr>
            <w:tcW w:w="2126" w:type="dxa"/>
          </w:tcPr>
          <w:p w:rsidR="00E30741" w:rsidRPr="00866E7B" w:rsidRDefault="00E30741" w:rsidP="00E307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  <w:tr w:rsidR="00E30741" w:rsidRPr="00913986" w:rsidTr="008E2E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1" w:rsidRPr="00866E7B" w:rsidRDefault="00F6530A" w:rsidP="00E3074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書道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1" w:rsidRPr="00866E7B" w:rsidRDefault="00F6530A" w:rsidP="00E3074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大江町書道愛好会</w:t>
            </w:r>
          </w:p>
        </w:tc>
        <w:tc>
          <w:tcPr>
            <w:tcW w:w="2126" w:type="dxa"/>
          </w:tcPr>
          <w:p w:rsidR="00E30741" w:rsidRPr="00866E7B" w:rsidRDefault="00E30741" w:rsidP="00E3074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２階</w:t>
            </w:r>
          </w:p>
        </w:tc>
      </w:tr>
    </w:tbl>
    <w:p w:rsidR="001E1BD4" w:rsidRPr="00913986" w:rsidRDefault="001E1BD4" w:rsidP="001E1BD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1BD4" w:rsidRPr="00913986" w:rsidRDefault="009F108E" w:rsidP="001E1BD4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6530A" w:rsidRPr="00913986">
        <w:rPr>
          <w:rFonts w:ascii="ＭＳ Ｐゴシック" w:eastAsia="ＭＳ Ｐゴシック" w:hAnsi="ＭＳ Ｐゴシック" w:hint="eastAsia"/>
          <w:sz w:val="24"/>
          <w:szCs w:val="24"/>
        </w:rPr>
        <w:t>２７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～１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6530A" w:rsidRPr="00913986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1E1BD4" w:rsidRPr="00913986" w:rsidTr="004820E7">
        <w:trPr>
          <w:trHeight w:val="244"/>
        </w:trPr>
        <w:tc>
          <w:tcPr>
            <w:tcW w:w="410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12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F6530A" w:rsidRPr="00913986" w:rsidTr="001B4F29">
        <w:tc>
          <w:tcPr>
            <w:tcW w:w="4106" w:type="dxa"/>
          </w:tcPr>
          <w:p w:rsidR="00F6530A" w:rsidRPr="00866E7B" w:rsidRDefault="004B0557" w:rsidP="001B4F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キラキラ手芸教室</w:t>
            </w:r>
            <w:r w:rsidR="00F6530A"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の作品</w:t>
            </w:r>
          </w:p>
        </w:tc>
        <w:tc>
          <w:tcPr>
            <w:tcW w:w="3686" w:type="dxa"/>
          </w:tcPr>
          <w:p w:rsidR="00F6530A" w:rsidRPr="00866E7B" w:rsidRDefault="00F6530A" w:rsidP="001B4F2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ぷくらぶ子ども教室「</w:t>
            </w:r>
            <w:r w:rsidR="004B0557"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手芸</w:t>
            </w: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教室」</w:t>
            </w:r>
          </w:p>
        </w:tc>
        <w:tc>
          <w:tcPr>
            <w:tcW w:w="2126" w:type="dxa"/>
          </w:tcPr>
          <w:p w:rsidR="00F6530A" w:rsidRPr="00866E7B" w:rsidRDefault="00F6530A" w:rsidP="001B4F2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</w:tbl>
    <w:p w:rsidR="00F6530A" w:rsidRPr="00913986" w:rsidRDefault="00F6530A" w:rsidP="004820E7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1E1BD4" w:rsidRPr="00913986" w:rsidRDefault="009F108E" w:rsidP="001E1BD4">
      <w:pPr>
        <w:rPr>
          <w:rFonts w:ascii="ＭＳ Ｐゴシック" w:eastAsia="ＭＳ Ｐゴシック" w:hAnsi="ＭＳ Ｐゴシック"/>
          <w:sz w:val="24"/>
          <w:szCs w:val="24"/>
        </w:rPr>
      </w:pP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B0557" w:rsidRPr="00913986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B0557" w:rsidRPr="00913986">
        <w:rPr>
          <w:rFonts w:ascii="ＭＳ Ｐゴシック" w:eastAsia="ＭＳ Ｐゴシック" w:hAnsi="ＭＳ Ｐゴシック" w:hint="eastAsia"/>
          <w:sz w:val="24"/>
          <w:szCs w:val="24"/>
        </w:rPr>
        <w:t>２２</w:t>
      </w:r>
      <w:r w:rsidR="001E1BD4" w:rsidRPr="0091398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913986">
        <w:rPr>
          <w:rFonts w:ascii="ＭＳ Ｐゴシック" w:eastAsia="ＭＳ Ｐゴシック" w:hAnsi="ＭＳ Ｐゴシック" w:hint="eastAsia"/>
          <w:sz w:val="24"/>
          <w:szCs w:val="24"/>
        </w:rPr>
        <w:t>（水）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3686"/>
        <w:gridCol w:w="2126"/>
      </w:tblGrid>
      <w:tr w:rsidR="004B0557" w:rsidRPr="00913986" w:rsidTr="004820E7">
        <w:trPr>
          <w:trHeight w:val="205"/>
        </w:trPr>
        <w:tc>
          <w:tcPr>
            <w:tcW w:w="410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展示内容</w:t>
            </w:r>
          </w:p>
        </w:tc>
        <w:tc>
          <w:tcPr>
            <w:tcW w:w="368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出展者</w:t>
            </w:r>
          </w:p>
        </w:tc>
        <w:tc>
          <w:tcPr>
            <w:tcW w:w="2126" w:type="dxa"/>
          </w:tcPr>
          <w:p w:rsidR="001E1BD4" w:rsidRPr="00913986" w:rsidRDefault="001E1BD4" w:rsidP="009F10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9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展示場所</w:t>
            </w:r>
          </w:p>
        </w:tc>
      </w:tr>
      <w:tr w:rsidR="004B0557" w:rsidRPr="00913986" w:rsidTr="008E2E28">
        <w:tc>
          <w:tcPr>
            <w:tcW w:w="4106" w:type="dxa"/>
          </w:tcPr>
          <w:p w:rsidR="001E1BD4" w:rsidRPr="00866E7B" w:rsidRDefault="004B0557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1" w:name="_Hlk82191913"/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編み物　他</w:t>
            </w:r>
          </w:p>
        </w:tc>
        <w:tc>
          <w:tcPr>
            <w:tcW w:w="3686" w:type="dxa"/>
          </w:tcPr>
          <w:p w:rsidR="001E1BD4" w:rsidRPr="00866E7B" w:rsidRDefault="004B0557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大寿荘</w:t>
            </w:r>
          </w:p>
        </w:tc>
        <w:tc>
          <w:tcPr>
            <w:tcW w:w="2126" w:type="dxa"/>
          </w:tcPr>
          <w:p w:rsidR="001E1BD4" w:rsidRPr="00866E7B" w:rsidRDefault="001E1BD4" w:rsidP="006956E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  <w:bookmarkEnd w:id="1"/>
      <w:tr w:rsidR="004B0557" w:rsidRPr="00913986" w:rsidTr="008E2E28">
        <w:tc>
          <w:tcPr>
            <w:tcW w:w="4106" w:type="dxa"/>
          </w:tcPr>
          <w:p w:rsidR="008E2E28" w:rsidRPr="00866E7B" w:rsidRDefault="004B0557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絵手紙</w:t>
            </w:r>
          </w:p>
        </w:tc>
        <w:tc>
          <w:tcPr>
            <w:tcW w:w="3686" w:type="dxa"/>
          </w:tcPr>
          <w:p w:rsidR="008E2E28" w:rsidRPr="00866E7B" w:rsidRDefault="004B0557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絵手紙愛好会</w:t>
            </w:r>
          </w:p>
        </w:tc>
        <w:tc>
          <w:tcPr>
            <w:tcW w:w="2126" w:type="dxa"/>
          </w:tcPr>
          <w:p w:rsidR="008E2E28" w:rsidRPr="00866E7B" w:rsidRDefault="008E2E28" w:rsidP="006956E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１階</w:t>
            </w:r>
          </w:p>
        </w:tc>
      </w:tr>
      <w:tr w:rsidR="004B0557" w:rsidRPr="00913986" w:rsidTr="008E2E28">
        <w:tc>
          <w:tcPr>
            <w:tcW w:w="4106" w:type="dxa"/>
          </w:tcPr>
          <w:p w:rsidR="004B0557" w:rsidRPr="00866E7B" w:rsidRDefault="004B0557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明るい選挙啓発ポスター</w:t>
            </w:r>
          </w:p>
        </w:tc>
        <w:tc>
          <w:tcPr>
            <w:tcW w:w="3686" w:type="dxa"/>
          </w:tcPr>
          <w:p w:rsidR="004B0557" w:rsidRPr="00866E7B" w:rsidRDefault="004B0557" w:rsidP="004F1D3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町選挙管理委員会</w:t>
            </w:r>
          </w:p>
        </w:tc>
        <w:tc>
          <w:tcPr>
            <w:tcW w:w="2126" w:type="dxa"/>
          </w:tcPr>
          <w:p w:rsidR="004B0557" w:rsidRPr="00866E7B" w:rsidRDefault="004B0557" w:rsidP="006956E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66E7B">
              <w:rPr>
                <w:rFonts w:ascii="BIZ UDゴシック" w:eastAsia="BIZ UDゴシック" w:hAnsi="BIZ UDゴシック" w:hint="eastAsia"/>
                <w:sz w:val="24"/>
                <w:szCs w:val="24"/>
              </w:rPr>
              <w:t>２階</w:t>
            </w:r>
          </w:p>
        </w:tc>
      </w:tr>
    </w:tbl>
    <w:p w:rsidR="001E1BD4" w:rsidRPr="00E81EF0" w:rsidRDefault="001E1BD4" w:rsidP="00C34BF7">
      <w:pPr>
        <w:rPr>
          <w:color w:val="FF0000"/>
        </w:rPr>
      </w:pPr>
    </w:p>
    <w:sectPr w:rsidR="001E1BD4" w:rsidRPr="00E81EF0" w:rsidSect="00E36834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E"/>
    <w:rsid w:val="0009412E"/>
    <w:rsid w:val="000A62EB"/>
    <w:rsid w:val="0011112B"/>
    <w:rsid w:val="00183518"/>
    <w:rsid w:val="001A6BF3"/>
    <w:rsid w:val="001E1BD4"/>
    <w:rsid w:val="00200224"/>
    <w:rsid w:val="002957EB"/>
    <w:rsid w:val="0030767E"/>
    <w:rsid w:val="00357DFA"/>
    <w:rsid w:val="003C2DE2"/>
    <w:rsid w:val="004565AD"/>
    <w:rsid w:val="004820E7"/>
    <w:rsid w:val="004A28D4"/>
    <w:rsid w:val="004B0557"/>
    <w:rsid w:val="004C0B5D"/>
    <w:rsid w:val="005354F0"/>
    <w:rsid w:val="005D29B9"/>
    <w:rsid w:val="00645897"/>
    <w:rsid w:val="006956E7"/>
    <w:rsid w:val="006C06B6"/>
    <w:rsid w:val="0073613C"/>
    <w:rsid w:val="007A6BA5"/>
    <w:rsid w:val="00866E7B"/>
    <w:rsid w:val="00897C81"/>
    <w:rsid w:val="008E2E28"/>
    <w:rsid w:val="00913986"/>
    <w:rsid w:val="00913F4B"/>
    <w:rsid w:val="009D6EB9"/>
    <w:rsid w:val="009F108E"/>
    <w:rsid w:val="00A363D0"/>
    <w:rsid w:val="00A56761"/>
    <w:rsid w:val="00AB1DEB"/>
    <w:rsid w:val="00BC7CEE"/>
    <w:rsid w:val="00C34BF7"/>
    <w:rsid w:val="00CE5ABF"/>
    <w:rsid w:val="00D413DD"/>
    <w:rsid w:val="00DA6C89"/>
    <w:rsid w:val="00E30741"/>
    <w:rsid w:val="00E36566"/>
    <w:rsid w:val="00E36834"/>
    <w:rsid w:val="00E60BDE"/>
    <w:rsid w:val="00E81EF0"/>
    <w:rsid w:val="00F6530A"/>
    <w:rsid w:val="00FC60B4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9B9C0"/>
  <w15:chartTrackingRefBased/>
  <w15:docId w15:val="{677046C1-5A0C-4EE9-8FEC-95C56E1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U2028</dc:creator>
  <cp:keywords/>
  <dc:description/>
  <cp:lastModifiedBy>U2028</cp:lastModifiedBy>
  <cp:revision>16</cp:revision>
  <cp:lastPrinted>2021-09-22T02:51:00Z</cp:lastPrinted>
  <dcterms:created xsi:type="dcterms:W3CDTF">2021-09-10T09:36:00Z</dcterms:created>
  <dcterms:modified xsi:type="dcterms:W3CDTF">2021-09-24T07:07:00Z</dcterms:modified>
</cp:coreProperties>
</file>