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EBC" w:rsidRPr="006A1DF8" w:rsidRDefault="006D7EBC" w:rsidP="006D7EBC">
      <w:pPr>
        <w:rPr>
          <w:sz w:val="18"/>
          <w:szCs w:val="18"/>
        </w:rPr>
      </w:pPr>
      <w:r w:rsidRPr="006A1DF8">
        <w:rPr>
          <w:rFonts w:hint="eastAsia"/>
          <w:sz w:val="18"/>
          <w:szCs w:val="18"/>
        </w:rPr>
        <w:t>（別記様式第</w:t>
      </w:r>
      <w:r w:rsidR="00E17406">
        <w:rPr>
          <w:rFonts w:hint="eastAsia"/>
          <w:sz w:val="18"/>
          <w:szCs w:val="18"/>
        </w:rPr>
        <w:t>1</w:t>
      </w:r>
      <w:r w:rsidRPr="006A1DF8">
        <w:rPr>
          <w:rFonts w:hint="eastAsia"/>
          <w:sz w:val="18"/>
          <w:szCs w:val="18"/>
        </w:rPr>
        <w:t>号）</w:t>
      </w:r>
    </w:p>
    <w:p w:rsidR="006D7EBC" w:rsidRPr="002309AE" w:rsidRDefault="006D7EBC" w:rsidP="006D7EBC">
      <w:pPr>
        <w:jc w:val="center"/>
        <w:rPr>
          <w:rFonts w:asciiTheme="minorEastAsia" w:hAnsiTheme="minorEastAsia"/>
          <w:sz w:val="32"/>
          <w:szCs w:val="32"/>
        </w:rPr>
      </w:pPr>
      <w:r w:rsidRPr="002309AE">
        <w:rPr>
          <w:rFonts w:asciiTheme="minorEastAsia" w:hAnsiTheme="minorEastAsia" w:hint="eastAsia"/>
          <w:sz w:val="32"/>
          <w:szCs w:val="32"/>
        </w:rPr>
        <w:t>国民健康保険税減免申請書</w:t>
      </w:r>
    </w:p>
    <w:p w:rsidR="006D7EBC" w:rsidRDefault="006D7EBC" w:rsidP="006D7EBC"/>
    <w:p w:rsidR="006D7EBC" w:rsidRDefault="006D7EBC" w:rsidP="00593DC0">
      <w:pPr>
        <w:jc w:val="right"/>
      </w:pPr>
      <w:r>
        <w:rPr>
          <w:rFonts w:hint="eastAsia"/>
        </w:rPr>
        <w:t>令和　　　年　　　月　　　日</w:t>
      </w:r>
    </w:p>
    <w:p w:rsidR="006D7EBC" w:rsidRPr="00976649" w:rsidRDefault="006D7EBC" w:rsidP="006D7EBC">
      <w:pPr>
        <w:rPr>
          <w:sz w:val="24"/>
          <w:szCs w:val="24"/>
        </w:rPr>
      </w:pPr>
      <w:r w:rsidRPr="00976649">
        <w:rPr>
          <w:rFonts w:hint="eastAsia"/>
          <w:sz w:val="24"/>
          <w:szCs w:val="24"/>
        </w:rPr>
        <w:t xml:space="preserve">大江町長　　</w:t>
      </w:r>
    </w:p>
    <w:p w:rsidR="006D7EBC" w:rsidRDefault="006D7EBC" w:rsidP="006D7EBC"/>
    <w:p w:rsidR="006D7EBC" w:rsidRDefault="006D7EBC" w:rsidP="00593DC0">
      <w:pPr>
        <w:ind w:left="4820"/>
      </w:pPr>
      <w:r>
        <w:rPr>
          <w:rFonts w:hint="eastAsia"/>
        </w:rPr>
        <w:t>申請者</w:t>
      </w:r>
    </w:p>
    <w:p w:rsidR="006D7EBC" w:rsidRPr="00F81823" w:rsidRDefault="006D7EBC" w:rsidP="006D7EBC">
      <w:pPr>
        <w:ind w:left="482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住　所　　　　　　　　　　　　　　　　</w:t>
      </w:r>
    </w:p>
    <w:p w:rsidR="006D7EBC" w:rsidRDefault="006D7EBC" w:rsidP="006D7EBC">
      <w:pPr>
        <w:ind w:left="4820"/>
      </w:pPr>
    </w:p>
    <w:p w:rsidR="006D7EBC" w:rsidRDefault="006D7EBC" w:rsidP="006D7EBC">
      <w:pPr>
        <w:ind w:left="4820" w:firstLine="210"/>
      </w:pPr>
      <w:r w:rsidRPr="00F81823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F8182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㊞　</w:t>
      </w:r>
      <w:r>
        <w:rPr>
          <w:rFonts w:hint="eastAsia"/>
        </w:rPr>
        <w:t xml:space="preserve">　</w:t>
      </w:r>
    </w:p>
    <w:p w:rsidR="006D7EBC" w:rsidRDefault="006D7EBC" w:rsidP="006D7EBC">
      <w:pPr>
        <w:ind w:left="4820" w:firstLine="210"/>
      </w:pPr>
    </w:p>
    <w:p w:rsidR="006D7EBC" w:rsidRPr="00F81823" w:rsidRDefault="006D7EBC" w:rsidP="006D7EBC">
      <w:pPr>
        <w:ind w:left="4820" w:firstLine="21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</w:t>
      </w:r>
    </w:p>
    <w:p w:rsidR="006D7EBC" w:rsidRDefault="006D7EBC" w:rsidP="006D7EBC">
      <w:pPr>
        <w:ind w:left="4820" w:firstLine="210"/>
      </w:pPr>
    </w:p>
    <w:p w:rsidR="006D7EBC" w:rsidRDefault="00B357D4" w:rsidP="005706F0">
      <w:pPr>
        <w:ind w:right="141" w:firstLine="210"/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月豪雨に伴う災害</w:t>
      </w:r>
      <w:r w:rsidR="006D7EBC">
        <w:rPr>
          <w:rFonts w:hint="eastAsia"/>
          <w:sz w:val="22"/>
        </w:rPr>
        <w:t>のため、</w:t>
      </w:r>
      <w:r>
        <w:rPr>
          <w:rFonts w:hint="eastAsia"/>
        </w:rPr>
        <w:t>令和２</w:t>
      </w:r>
      <w:r w:rsidR="006D7EBC">
        <w:rPr>
          <w:rFonts w:hint="eastAsia"/>
        </w:rPr>
        <w:t>年度国民健康保険税の減免を受けたいので、</w:t>
      </w:r>
      <w:r w:rsidR="004E4BF2">
        <w:rPr>
          <w:rFonts w:hint="eastAsia"/>
        </w:rPr>
        <w:t xml:space="preserve">　</w:t>
      </w:r>
      <w:r w:rsidR="006D7EBC">
        <w:rPr>
          <w:rFonts w:hint="eastAsia"/>
        </w:rPr>
        <w:t>大江町国民健康保険税条例第２１条の規定により申請します。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50"/>
        <w:gridCol w:w="3966"/>
        <w:gridCol w:w="1417"/>
        <w:gridCol w:w="2408"/>
      </w:tblGrid>
      <w:tr w:rsidR="006D7EBC" w:rsidTr="004E4BF2">
        <w:trPr>
          <w:trHeight w:val="869"/>
        </w:trPr>
        <w:tc>
          <w:tcPr>
            <w:tcW w:w="421" w:type="dxa"/>
            <w:vMerge w:val="restart"/>
            <w:vAlign w:val="center"/>
          </w:tcPr>
          <w:p w:rsidR="006D7EBC" w:rsidRPr="00A20D40" w:rsidRDefault="004E4BF2" w:rsidP="00487B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納税義務者</w:t>
            </w:r>
          </w:p>
        </w:tc>
        <w:tc>
          <w:tcPr>
            <w:tcW w:w="850" w:type="dxa"/>
            <w:vAlign w:val="center"/>
          </w:tcPr>
          <w:p w:rsidR="006D7EBC" w:rsidRPr="00A20D40" w:rsidRDefault="006D7EBC" w:rsidP="00487B27">
            <w:pPr>
              <w:jc w:val="center"/>
              <w:rPr>
                <w:szCs w:val="21"/>
              </w:rPr>
            </w:pPr>
            <w:r w:rsidRPr="00A20D40">
              <w:rPr>
                <w:rFonts w:hint="eastAsia"/>
                <w:szCs w:val="21"/>
              </w:rPr>
              <w:t>氏名</w:t>
            </w:r>
          </w:p>
        </w:tc>
        <w:tc>
          <w:tcPr>
            <w:tcW w:w="7796" w:type="dxa"/>
            <w:gridSpan w:val="3"/>
            <w:vAlign w:val="center"/>
          </w:tcPr>
          <w:p w:rsidR="006D7EBC" w:rsidRPr="00F42D42" w:rsidRDefault="00F42D42" w:rsidP="00487B27">
            <w:pPr>
              <w:rPr>
                <w:sz w:val="18"/>
                <w:szCs w:val="18"/>
              </w:rPr>
            </w:pPr>
            <w:r w:rsidRPr="00F42D42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　　</w:t>
            </w:r>
            <w:r w:rsidRPr="00F42D42">
              <w:rPr>
                <w:rFonts w:hint="eastAsia"/>
              </w:rPr>
              <w:t xml:space="preserve">　　　　　　　　　㊞</w:t>
            </w:r>
          </w:p>
        </w:tc>
      </w:tr>
      <w:tr w:rsidR="006D7EBC" w:rsidTr="00487B27">
        <w:tc>
          <w:tcPr>
            <w:tcW w:w="421" w:type="dxa"/>
            <w:vMerge/>
          </w:tcPr>
          <w:p w:rsidR="006D7EBC" w:rsidRPr="00A20D40" w:rsidRDefault="006D7EBC" w:rsidP="00487B27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D7EBC" w:rsidRPr="004E4BF2" w:rsidRDefault="004E4BF2" w:rsidP="004E4B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796" w:type="dxa"/>
            <w:gridSpan w:val="3"/>
            <w:tcBorders>
              <w:bottom w:val="nil"/>
            </w:tcBorders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</w:p>
        </w:tc>
      </w:tr>
      <w:tr w:rsidR="006D7EBC" w:rsidTr="004E4BF2">
        <w:trPr>
          <w:trHeight w:val="334"/>
        </w:trPr>
        <w:tc>
          <w:tcPr>
            <w:tcW w:w="421" w:type="dxa"/>
            <w:vMerge/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nil"/>
            </w:tcBorders>
          </w:tcPr>
          <w:p w:rsidR="004E4BF2" w:rsidRPr="00356048" w:rsidRDefault="004E4BF2" w:rsidP="004E4BF2">
            <w:pPr>
              <w:tabs>
                <w:tab w:val="left" w:pos="5760"/>
              </w:tabs>
              <w:rPr>
                <w:sz w:val="18"/>
                <w:szCs w:val="18"/>
              </w:rPr>
            </w:pPr>
          </w:p>
        </w:tc>
      </w:tr>
      <w:tr w:rsidR="006D7EBC" w:rsidTr="004E4BF2">
        <w:trPr>
          <w:trHeight w:val="99"/>
        </w:trPr>
        <w:tc>
          <w:tcPr>
            <w:tcW w:w="421" w:type="dxa"/>
            <w:vMerge/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D7EBC" w:rsidRPr="00356048" w:rsidRDefault="006D7EBC" w:rsidP="00487B27">
            <w:pPr>
              <w:rPr>
                <w:sz w:val="18"/>
                <w:szCs w:val="18"/>
              </w:rPr>
            </w:pPr>
          </w:p>
        </w:tc>
      </w:tr>
    </w:tbl>
    <w:p w:rsidR="006D7EBC" w:rsidRDefault="006D7EBC" w:rsidP="006D7EBC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6D7EBC" w:rsidTr="00487B27">
        <w:trPr>
          <w:trHeight w:val="2638"/>
        </w:trPr>
        <w:tc>
          <w:tcPr>
            <w:tcW w:w="1555" w:type="dxa"/>
            <w:vAlign w:val="center"/>
          </w:tcPr>
          <w:p w:rsidR="006D7EBC" w:rsidRDefault="006D7EBC" w:rsidP="00487B27">
            <w:pPr>
              <w:jc w:val="center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512" w:type="dxa"/>
          </w:tcPr>
          <w:p w:rsidR="006D7EBC" w:rsidRDefault="00B357D4" w:rsidP="00487B27">
            <w:r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月豪雨に伴う災害</w:t>
            </w:r>
            <w:r w:rsidR="006D7EBC">
              <w:rPr>
                <w:rFonts w:hint="eastAsia"/>
              </w:rPr>
              <w:t>により、次の事由に該当したため。</w:t>
            </w:r>
          </w:p>
          <w:p w:rsidR="006D7EBC" w:rsidRDefault="006D7EBC" w:rsidP="00487B27">
            <w:r>
              <w:rPr>
                <w:rFonts w:hint="eastAsia"/>
              </w:rPr>
              <w:t>（該当するものに☑をつけてください）</w:t>
            </w:r>
          </w:p>
          <w:p w:rsidR="00B357D4" w:rsidRDefault="00B357D4" w:rsidP="00487B27">
            <w:pPr>
              <w:pStyle w:val="a6"/>
              <w:numPr>
                <w:ilvl w:val="0"/>
                <w:numId w:val="2"/>
              </w:numPr>
            </w:pPr>
            <w:r>
              <w:rPr>
                <w:rFonts w:hint="eastAsia"/>
              </w:rPr>
              <w:t>世帯の主たる生計維持者の居住する住宅に損害を受けたため。</w:t>
            </w:r>
          </w:p>
          <w:p w:rsidR="00B357D4" w:rsidRDefault="004C4908" w:rsidP="00B357D4">
            <w:pPr>
              <w:pStyle w:val="a6"/>
              <w:ind w:left="36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〔　</w:t>
            </w:r>
            <w:r w:rsidR="00B357D4">
              <w:rPr>
                <w:rFonts w:hint="eastAsia"/>
              </w:rPr>
              <w:t>全壊、半壊・大規模半壊、</w:t>
            </w:r>
            <w:r>
              <w:rPr>
                <w:rFonts w:hint="eastAsia"/>
              </w:rPr>
              <w:t>床上浸水　〕</w:t>
            </w:r>
            <w:r w:rsidRPr="004C4908">
              <w:rPr>
                <w:rFonts w:hint="eastAsia"/>
                <w:sz w:val="18"/>
                <w:szCs w:val="18"/>
              </w:rPr>
              <w:t>※該当するものを〇で囲む。</w:t>
            </w:r>
          </w:p>
          <w:p w:rsidR="003C05EF" w:rsidRPr="003C05EF" w:rsidRDefault="003C05EF" w:rsidP="003C05EF">
            <w:pPr>
              <w:pStyle w:val="a6"/>
              <w:numPr>
                <w:ilvl w:val="0"/>
                <w:numId w:val="2"/>
              </w:numPr>
            </w:pPr>
            <w:r>
              <w:rPr>
                <w:rFonts w:hint="eastAsia"/>
              </w:rPr>
              <w:t>世帯の主たる生計維持者の令和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年中の事業収入、不動産収入、山林収入又は給与収入について、３／１０以上の減少が見込まれるため。</w:t>
            </w:r>
          </w:p>
          <w:p w:rsidR="004C4908" w:rsidRDefault="004C4908" w:rsidP="004C4908">
            <w:pPr>
              <w:pStyle w:val="a6"/>
              <w:numPr>
                <w:ilvl w:val="0"/>
                <w:numId w:val="2"/>
              </w:numPr>
            </w:pPr>
            <w:r>
              <w:rPr>
                <w:rFonts w:hint="eastAsia"/>
              </w:rPr>
              <w:t>その他</w:t>
            </w:r>
          </w:p>
          <w:p w:rsidR="004C4908" w:rsidRDefault="004C4908" w:rsidP="004C4908">
            <w:pPr>
              <w:pStyle w:val="a6"/>
              <w:ind w:left="360"/>
            </w:pPr>
            <w:r>
              <w:rPr>
                <w:rFonts w:hint="eastAsia"/>
              </w:rPr>
              <w:t xml:space="preserve">（　　　　　　　　　　　　　　</w:t>
            </w:r>
            <w:r w:rsidR="00593D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）</w:t>
            </w:r>
          </w:p>
        </w:tc>
      </w:tr>
    </w:tbl>
    <w:p w:rsidR="005706F0" w:rsidRDefault="006D7EBC" w:rsidP="00593DC0">
      <w:pPr>
        <w:ind w:firstLine="210"/>
        <w:rPr>
          <w:rFonts w:ascii="ＭＳ Ｐゴシック" w:eastAsia="ＭＳ Ｐゴシック" w:hAnsi="ＭＳ Ｐゴシック"/>
        </w:rPr>
      </w:pPr>
      <w:r w:rsidRPr="00EC5307">
        <w:rPr>
          <w:rFonts w:ascii="ＭＳ Ｐゴシック" w:eastAsia="ＭＳ Ｐゴシック" w:hAnsi="ＭＳ Ｐゴシック" w:hint="eastAsia"/>
        </w:rPr>
        <w:t xml:space="preserve">　添付書類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="00593DC0">
        <w:rPr>
          <w:rFonts w:ascii="ＭＳ Ｐゴシック" w:eastAsia="ＭＳ Ｐゴシック" w:hAnsi="ＭＳ Ｐゴシック" w:hint="eastAsia"/>
        </w:rPr>
        <w:t xml:space="preserve">　　　</w:t>
      </w:r>
    </w:p>
    <w:p w:rsidR="00593DC0" w:rsidRDefault="00593DC0" w:rsidP="005706F0">
      <w:pPr>
        <w:ind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り災証明書</w:t>
      </w:r>
    </w:p>
    <w:p w:rsidR="005706F0" w:rsidRDefault="005706F0" w:rsidP="00593DC0">
      <w:pPr>
        <w:rPr>
          <w:rFonts w:ascii="ＭＳ Ｐゴシック" w:eastAsia="ＭＳ Ｐゴシック" w:hAnsi="ＭＳ Ｐゴシック"/>
        </w:rPr>
      </w:pPr>
    </w:p>
    <w:p w:rsidR="00593DC0" w:rsidRPr="00593DC0" w:rsidRDefault="00593DC0" w:rsidP="00593DC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◎り災証明書の交付申請</w:t>
      </w:r>
      <w:r w:rsidR="00F42D42">
        <w:rPr>
          <w:rFonts w:ascii="ＭＳ Ｐゴシック" w:eastAsia="ＭＳ Ｐゴシック" w:hAnsi="ＭＳ Ｐゴシック" w:hint="eastAsia"/>
        </w:rPr>
        <w:t>及び受領</w:t>
      </w:r>
      <w:r>
        <w:rPr>
          <w:rFonts w:ascii="ＭＳ Ｐゴシック" w:eastAsia="ＭＳ Ｐゴシック" w:hAnsi="ＭＳ Ｐゴシック" w:hint="eastAsia"/>
        </w:rPr>
        <w:t>委任欄</w:t>
      </w:r>
    </w:p>
    <w:tbl>
      <w:tblPr>
        <w:tblStyle w:val="a3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42D42" w:rsidTr="00C25BA0">
        <w:trPr>
          <w:trHeight w:val="1548"/>
        </w:trPr>
        <w:tc>
          <w:tcPr>
            <w:tcW w:w="9067" w:type="dxa"/>
            <w:vAlign w:val="center"/>
          </w:tcPr>
          <w:p w:rsidR="00F42D42" w:rsidRDefault="00F42D42" w:rsidP="005706F0">
            <w:pPr>
              <w:ind w:firstLine="210"/>
              <w:rPr>
                <w:szCs w:val="21"/>
              </w:rPr>
            </w:pPr>
            <w:r w:rsidRPr="00F42D42">
              <w:rPr>
                <w:rFonts w:hint="eastAsia"/>
                <w:szCs w:val="21"/>
              </w:rPr>
              <w:t>私（納税義務者）は、国民健康保険税の減免申請にあたり、令和</w:t>
            </w:r>
            <w:r w:rsidRPr="00F42D42">
              <w:rPr>
                <w:rFonts w:hint="eastAsia"/>
                <w:szCs w:val="21"/>
              </w:rPr>
              <w:t>2</w:t>
            </w:r>
            <w:r w:rsidRPr="00F42D42">
              <w:rPr>
                <w:rFonts w:hint="eastAsia"/>
                <w:szCs w:val="21"/>
              </w:rPr>
              <w:t>年</w:t>
            </w:r>
            <w:r w:rsidRPr="00F42D42">
              <w:rPr>
                <w:rFonts w:hint="eastAsia"/>
                <w:szCs w:val="21"/>
              </w:rPr>
              <w:t>7</w:t>
            </w:r>
            <w:r w:rsidRPr="00F42D42">
              <w:rPr>
                <w:rFonts w:hint="eastAsia"/>
                <w:szCs w:val="21"/>
              </w:rPr>
              <w:t>月豪雨災害に伴う</w:t>
            </w:r>
            <w:r w:rsidR="005706F0">
              <w:rPr>
                <w:rFonts w:hint="eastAsia"/>
                <w:szCs w:val="21"/>
              </w:rPr>
              <w:t xml:space="preserve">　　</w:t>
            </w:r>
            <w:r w:rsidRPr="00F42D42">
              <w:rPr>
                <w:rFonts w:hint="eastAsia"/>
                <w:szCs w:val="21"/>
              </w:rPr>
              <w:t xml:space="preserve">「り災証明書」の交付申請及びその受領する権限を、大江町長に委任します。　</w:t>
            </w:r>
          </w:p>
          <w:p w:rsidR="005706F0" w:rsidRPr="00F42D42" w:rsidRDefault="005706F0" w:rsidP="005706F0">
            <w:pPr>
              <w:ind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F42D42" w:rsidRDefault="00F42D42" w:rsidP="00C25BA0">
            <w:pPr>
              <w:pStyle w:val="a6"/>
              <w:ind w:left="36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F42D42">
              <w:rPr>
                <w:rFonts w:hint="eastAsia"/>
                <w:szCs w:val="21"/>
              </w:rPr>
              <w:t xml:space="preserve">　</w:t>
            </w:r>
            <w:r w:rsidR="005706F0">
              <w:rPr>
                <w:rFonts w:hint="eastAsia"/>
                <w:szCs w:val="21"/>
              </w:rPr>
              <w:t xml:space="preserve">　　　　　　　　</w:t>
            </w:r>
            <w:r w:rsidRPr="00F42D42">
              <w:rPr>
                <w:rFonts w:hint="eastAsia"/>
                <w:szCs w:val="21"/>
                <w:u w:val="single"/>
              </w:rPr>
              <w:t>氏名（納税義務者）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㊞　</w:t>
            </w:r>
          </w:p>
          <w:p w:rsidR="00C25BA0" w:rsidRPr="00C25BA0" w:rsidRDefault="00C25BA0" w:rsidP="00C25BA0">
            <w:pPr>
              <w:pStyle w:val="a6"/>
              <w:ind w:left="360"/>
              <w:rPr>
                <w:rFonts w:hint="eastAsia"/>
                <w:szCs w:val="21"/>
                <w:u w:val="single"/>
              </w:rPr>
            </w:pPr>
            <w:bookmarkStart w:id="0" w:name="_GoBack"/>
            <w:bookmarkEnd w:id="0"/>
          </w:p>
        </w:tc>
      </w:tr>
    </w:tbl>
    <w:p w:rsidR="006D7EBC" w:rsidRPr="00AE0C24" w:rsidRDefault="006D7EBC" w:rsidP="00C25BA0">
      <w:pPr>
        <w:rPr>
          <w:rFonts w:ascii="ＭＳ Ｐゴシック" w:eastAsia="ＭＳ Ｐゴシック" w:hAnsi="ＭＳ Ｐゴシック" w:hint="eastAsia"/>
        </w:rPr>
      </w:pPr>
    </w:p>
    <w:sectPr w:rsidR="006D7EBC" w:rsidRPr="00AE0C24" w:rsidSect="00C25BA0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045" w:rsidRDefault="00F46045" w:rsidP="006A1DF8">
      <w:r>
        <w:separator/>
      </w:r>
    </w:p>
  </w:endnote>
  <w:endnote w:type="continuationSeparator" w:id="0">
    <w:p w:rsidR="00F46045" w:rsidRDefault="00F46045" w:rsidP="006A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045" w:rsidRDefault="00F46045" w:rsidP="006A1DF8">
      <w:r>
        <w:separator/>
      </w:r>
    </w:p>
  </w:footnote>
  <w:footnote w:type="continuationSeparator" w:id="0">
    <w:p w:rsidR="00F46045" w:rsidRDefault="00F46045" w:rsidP="006A1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E3A82"/>
    <w:multiLevelType w:val="hybridMultilevel"/>
    <w:tmpl w:val="CE623F08"/>
    <w:lvl w:ilvl="0" w:tplc="11A2F5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1A55AA"/>
    <w:multiLevelType w:val="hybridMultilevel"/>
    <w:tmpl w:val="5D9CA354"/>
    <w:lvl w:ilvl="0" w:tplc="54F6CF3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B0"/>
    <w:rsid w:val="00000A75"/>
    <w:rsid w:val="00015C47"/>
    <w:rsid w:val="00065D23"/>
    <w:rsid w:val="0007082F"/>
    <w:rsid w:val="00083AA9"/>
    <w:rsid w:val="000A70CF"/>
    <w:rsid w:val="000E0CAE"/>
    <w:rsid w:val="000F2AB6"/>
    <w:rsid w:val="00107F8A"/>
    <w:rsid w:val="00115222"/>
    <w:rsid w:val="001152C9"/>
    <w:rsid w:val="001509DE"/>
    <w:rsid w:val="00161B14"/>
    <w:rsid w:val="001C50F5"/>
    <w:rsid w:val="001C5892"/>
    <w:rsid w:val="001D2A15"/>
    <w:rsid w:val="0021267F"/>
    <w:rsid w:val="00216268"/>
    <w:rsid w:val="00237CDB"/>
    <w:rsid w:val="00241CB2"/>
    <w:rsid w:val="00243163"/>
    <w:rsid w:val="002903A9"/>
    <w:rsid w:val="002F5234"/>
    <w:rsid w:val="0030008D"/>
    <w:rsid w:val="0030710B"/>
    <w:rsid w:val="003238E8"/>
    <w:rsid w:val="0035443A"/>
    <w:rsid w:val="0036552D"/>
    <w:rsid w:val="00380B88"/>
    <w:rsid w:val="003A690C"/>
    <w:rsid w:val="003C05EF"/>
    <w:rsid w:val="003F7DF6"/>
    <w:rsid w:val="00410F83"/>
    <w:rsid w:val="00415C29"/>
    <w:rsid w:val="00430454"/>
    <w:rsid w:val="00437193"/>
    <w:rsid w:val="0043742C"/>
    <w:rsid w:val="00447F1A"/>
    <w:rsid w:val="00455033"/>
    <w:rsid w:val="004728B0"/>
    <w:rsid w:val="004C4908"/>
    <w:rsid w:val="004C7EE6"/>
    <w:rsid w:val="004E03B0"/>
    <w:rsid w:val="004E4BF2"/>
    <w:rsid w:val="00534DA1"/>
    <w:rsid w:val="00535143"/>
    <w:rsid w:val="0054331B"/>
    <w:rsid w:val="005615B9"/>
    <w:rsid w:val="005706F0"/>
    <w:rsid w:val="00593DC0"/>
    <w:rsid w:val="005B31BA"/>
    <w:rsid w:val="005B3E97"/>
    <w:rsid w:val="005B60B9"/>
    <w:rsid w:val="005D3120"/>
    <w:rsid w:val="005F0F3B"/>
    <w:rsid w:val="00604884"/>
    <w:rsid w:val="00615CD5"/>
    <w:rsid w:val="006810AA"/>
    <w:rsid w:val="006976CC"/>
    <w:rsid w:val="006A1DF8"/>
    <w:rsid w:val="006D7EBC"/>
    <w:rsid w:val="006E448A"/>
    <w:rsid w:val="006E54E8"/>
    <w:rsid w:val="006F173B"/>
    <w:rsid w:val="00700A56"/>
    <w:rsid w:val="007046E4"/>
    <w:rsid w:val="00705C8F"/>
    <w:rsid w:val="00740895"/>
    <w:rsid w:val="007623D8"/>
    <w:rsid w:val="007C2348"/>
    <w:rsid w:val="00817269"/>
    <w:rsid w:val="00843973"/>
    <w:rsid w:val="008C4932"/>
    <w:rsid w:val="008C7EE6"/>
    <w:rsid w:val="00907CE5"/>
    <w:rsid w:val="00912423"/>
    <w:rsid w:val="009454CB"/>
    <w:rsid w:val="00976910"/>
    <w:rsid w:val="009837A0"/>
    <w:rsid w:val="009A2F78"/>
    <w:rsid w:val="009E74B2"/>
    <w:rsid w:val="009F7110"/>
    <w:rsid w:val="00A02D6B"/>
    <w:rsid w:val="00A51C23"/>
    <w:rsid w:val="00A73871"/>
    <w:rsid w:val="00AA3198"/>
    <w:rsid w:val="00AB41D9"/>
    <w:rsid w:val="00AB4A6F"/>
    <w:rsid w:val="00AB515F"/>
    <w:rsid w:val="00AC6CEE"/>
    <w:rsid w:val="00AD2E80"/>
    <w:rsid w:val="00AE7EEC"/>
    <w:rsid w:val="00B00F3D"/>
    <w:rsid w:val="00B121FF"/>
    <w:rsid w:val="00B27F4C"/>
    <w:rsid w:val="00B357D4"/>
    <w:rsid w:val="00B4728B"/>
    <w:rsid w:val="00B72569"/>
    <w:rsid w:val="00B9308E"/>
    <w:rsid w:val="00BC63F1"/>
    <w:rsid w:val="00BE6CE1"/>
    <w:rsid w:val="00BE7AC9"/>
    <w:rsid w:val="00C16EFF"/>
    <w:rsid w:val="00C25BA0"/>
    <w:rsid w:val="00C41429"/>
    <w:rsid w:val="00C726C3"/>
    <w:rsid w:val="00C733CE"/>
    <w:rsid w:val="00C75488"/>
    <w:rsid w:val="00C76DE2"/>
    <w:rsid w:val="00CA49E6"/>
    <w:rsid w:val="00CB4CC2"/>
    <w:rsid w:val="00CC4CF4"/>
    <w:rsid w:val="00CD3D5F"/>
    <w:rsid w:val="00CE232B"/>
    <w:rsid w:val="00D0524D"/>
    <w:rsid w:val="00D35592"/>
    <w:rsid w:val="00D56593"/>
    <w:rsid w:val="00DB36A9"/>
    <w:rsid w:val="00E018FE"/>
    <w:rsid w:val="00E17406"/>
    <w:rsid w:val="00E42EC9"/>
    <w:rsid w:val="00E439A5"/>
    <w:rsid w:val="00EA188D"/>
    <w:rsid w:val="00EE53F5"/>
    <w:rsid w:val="00F00B73"/>
    <w:rsid w:val="00F163A3"/>
    <w:rsid w:val="00F27AF0"/>
    <w:rsid w:val="00F4268E"/>
    <w:rsid w:val="00F42D42"/>
    <w:rsid w:val="00F46045"/>
    <w:rsid w:val="00F509DF"/>
    <w:rsid w:val="00F55FA2"/>
    <w:rsid w:val="00F66C61"/>
    <w:rsid w:val="00F76C64"/>
    <w:rsid w:val="00F81823"/>
    <w:rsid w:val="00FA7198"/>
    <w:rsid w:val="00FD1871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FFD8D-424C-45A1-84E1-B10C046E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5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1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A15"/>
    <w:pPr>
      <w:ind w:left="840"/>
    </w:pPr>
  </w:style>
  <w:style w:type="paragraph" w:styleId="a7">
    <w:name w:val="header"/>
    <w:basedOn w:val="a"/>
    <w:link w:val="a8"/>
    <w:uiPriority w:val="99"/>
    <w:unhideWhenUsed/>
    <w:rsid w:val="006A1D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DF8"/>
  </w:style>
  <w:style w:type="paragraph" w:styleId="a9">
    <w:name w:val="footer"/>
    <w:basedOn w:val="a"/>
    <w:link w:val="aa"/>
    <w:uiPriority w:val="99"/>
    <w:unhideWhenUsed/>
    <w:rsid w:val="006A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DF8"/>
  </w:style>
  <w:style w:type="character" w:styleId="ab">
    <w:name w:val="annotation reference"/>
    <w:basedOn w:val="a0"/>
    <w:uiPriority w:val="99"/>
    <w:semiHidden/>
    <w:unhideWhenUsed/>
    <w:rsid w:val="002162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62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162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62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162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U0016</dc:creator>
  <cp:keywords/>
  <dc:description/>
  <cp:lastModifiedBy>U0023</cp:lastModifiedBy>
  <cp:revision>106</cp:revision>
  <cp:lastPrinted>2020-07-28T02:41:00Z</cp:lastPrinted>
  <dcterms:created xsi:type="dcterms:W3CDTF">2020-07-09T05:49:00Z</dcterms:created>
  <dcterms:modified xsi:type="dcterms:W3CDTF">2020-09-14T07:37:00Z</dcterms:modified>
</cp:coreProperties>
</file>