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様式第１号</w:t>
      </w:r>
    </w:p>
    <w:p w:rsidR="00FF3253" w:rsidRPr="00FF3253" w:rsidRDefault="00A56208" w:rsidP="00FF3253">
      <w:pPr>
        <w:jc w:val="center"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令和</w:t>
      </w:r>
      <w:r w:rsidR="00FF3253" w:rsidRPr="00FF3253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 xml:space="preserve">　　年度</w:t>
      </w:r>
      <w:r w:rsidR="001260BE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 xml:space="preserve">　</w:t>
      </w:r>
      <w:r w:rsidR="00FF3253" w:rsidRPr="00FF3253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子</w:t>
      </w:r>
      <w:proofErr w:type="gramStart"/>
      <w:r w:rsidR="00FF3253" w:rsidRPr="00FF3253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だくさん</w:t>
      </w:r>
      <w:proofErr w:type="gramEnd"/>
      <w:r w:rsidR="00FF3253" w:rsidRPr="00FF3253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交付金交付申請書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F3253" w:rsidRPr="00FF3253" w:rsidRDefault="00A56208" w:rsidP="00FF3253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</w:t>
      </w:r>
      <w:r w:rsidR="00FF3253"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年　　月　　日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smartTag w:uri="schemas-MSNCTYST-com/MSNCTYST" w:element="MSNCTYST">
        <w:smartTagPr>
          <w:attr w:name="AddressList" w:val="06:大江町;"/>
          <w:attr w:name="Address" w:val="大江町"/>
        </w:smartTagPr>
        <w:r w:rsidRPr="00FF3253">
          <w:rPr>
            <w:rFonts w:ascii="HG丸ｺﾞｼｯｸM-PRO" w:eastAsia="HG丸ｺﾞｼｯｸM-PRO" w:hAnsi="HG丸ｺﾞｼｯｸM-PRO" w:cs="Times New Roman" w:hint="eastAsia"/>
            <w:sz w:val="24"/>
            <w:szCs w:val="24"/>
          </w:rPr>
          <w:t>大江町</w:t>
        </w:r>
      </w:smartTag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長　</w:t>
      </w:r>
      <w:r w:rsidR="00A5620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松　田　清　隆</w:t>
      </w: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殿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F3253" w:rsidRPr="00FF3253" w:rsidRDefault="00FF3253" w:rsidP="00B75D23">
      <w:pPr>
        <w:ind w:right="70" w:firstLineChars="1500" w:firstLine="3600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申請者　</w:t>
      </w: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住　　所　　　　　　　　　　　　　　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</w:t>
      </w:r>
      <w:r w:rsidR="00B75D23" w:rsidRPr="00D22F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</w:t>
      </w: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氏　　名　　　　　　　　　　　　　</w:t>
      </w:r>
      <w:r w:rsidRPr="00FF3253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　　　　　　</w:t>
      </w: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電話番号　　　　　　　　　　　　　　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　　　　　　</w:t>
      </w: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区画番号　　　　　　　　　　　　　　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F3253" w:rsidRPr="00FF3253" w:rsidRDefault="00A56208" w:rsidP="00FF3253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</w:t>
      </w:r>
      <w:r w:rsidR="00FF3253"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年度において子</w:t>
      </w:r>
      <w:proofErr w:type="gramStart"/>
      <w:r w:rsidR="00B75D23" w:rsidRPr="00D22F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だくさん</w:t>
      </w:r>
      <w:proofErr w:type="gramEnd"/>
      <w:r w:rsidR="00FF3253"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交付金の交付を受けたいので、子</w:t>
      </w:r>
      <w:proofErr w:type="gramStart"/>
      <w:r w:rsidR="00B75D23" w:rsidRPr="00D22F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だくさん</w:t>
      </w:r>
      <w:proofErr w:type="gramEnd"/>
      <w:r w:rsidR="00FF3253"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交付金交付要綱第５条の規定により、関係書類を添付して申請します。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314"/>
        <w:gridCol w:w="710"/>
        <w:gridCol w:w="2439"/>
        <w:gridCol w:w="2439"/>
      </w:tblGrid>
      <w:tr w:rsidR="00FF3253" w:rsidRPr="00FF3253" w:rsidTr="00FC17FE">
        <w:trPr>
          <w:trHeight w:val="477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F3253" w:rsidRPr="00FF3253" w:rsidRDefault="00FF3253" w:rsidP="00FF325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32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交付対象者</w:t>
            </w:r>
          </w:p>
        </w:tc>
        <w:tc>
          <w:tcPr>
            <w:tcW w:w="2314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53" w:rsidRPr="00FF3253" w:rsidRDefault="00FF3253" w:rsidP="00FF325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32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　　　　名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53" w:rsidRPr="00FF3253" w:rsidRDefault="00FF3253" w:rsidP="00FF325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32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243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53" w:rsidRPr="00FF3253" w:rsidRDefault="00FF3253" w:rsidP="00FF325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32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243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3253" w:rsidRPr="00FF3253" w:rsidRDefault="00FF3253" w:rsidP="00FF325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32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小学校入学予定日</w:t>
            </w:r>
          </w:p>
        </w:tc>
      </w:tr>
      <w:tr w:rsidR="00FF3253" w:rsidRPr="00FF3253" w:rsidTr="00FC17FE">
        <w:trPr>
          <w:trHeight w:val="473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3253" w:rsidRPr="00FF3253" w:rsidRDefault="00FF3253" w:rsidP="00FF325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3253" w:rsidRPr="00FF3253" w:rsidRDefault="00FF3253" w:rsidP="00FF325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253" w:rsidRPr="00FF3253" w:rsidRDefault="00FF3253" w:rsidP="00FF325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53" w:rsidRPr="00FF3253" w:rsidRDefault="00A56208" w:rsidP="00FC17FE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</w:t>
            </w:r>
            <w:r w:rsidR="00FC17FE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 </w:t>
            </w:r>
            <w:r w:rsidR="00FF3253" w:rsidRPr="00FF325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年</w:t>
            </w:r>
            <w:r w:rsidR="00B75D23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="00FC17FE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</w:t>
            </w:r>
            <w:r w:rsidR="00FF3253" w:rsidRPr="00FF325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</w:t>
            </w:r>
            <w:r w:rsidR="00B75D23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="00FC17FE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</w:t>
            </w:r>
            <w:r w:rsidR="00FF3253" w:rsidRPr="00FF325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日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3253" w:rsidRPr="00FF3253" w:rsidRDefault="00A56208" w:rsidP="00FC17FE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令和</w:t>
            </w:r>
            <w:r w:rsidR="00B75D23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="00FC17FE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</w:t>
            </w:r>
            <w:r w:rsidR="00FF3253" w:rsidRPr="00FF325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年</w:t>
            </w:r>
            <w:r w:rsidR="00B75D23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="00FC17FE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</w:t>
            </w:r>
            <w:r w:rsidR="00FF3253" w:rsidRPr="00FF325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</w:t>
            </w:r>
            <w:r w:rsidR="00B75D23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="00FC17FE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</w:t>
            </w:r>
            <w:r w:rsidR="00FF3253" w:rsidRPr="00FF325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日</w:t>
            </w:r>
          </w:p>
        </w:tc>
      </w:tr>
      <w:tr w:rsidR="00FF3253" w:rsidRPr="00FF3253" w:rsidTr="00FC17FE">
        <w:trPr>
          <w:trHeight w:val="538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F3253" w:rsidRPr="00FF3253" w:rsidRDefault="00FF3253" w:rsidP="00FF325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3253" w:rsidRPr="00FF3253" w:rsidRDefault="00FF3253" w:rsidP="00FF325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253" w:rsidRPr="00FF3253" w:rsidRDefault="00FF3253" w:rsidP="00FF325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53" w:rsidRPr="00FF3253" w:rsidRDefault="00A56208" w:rsidP="00FC17FE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</w:t>
            </w:r>
            <w:r w:rsidR="00B75D23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="00FC17FE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</w:t>
            </w:r>
            <w:r w:rsidR="00B75D23" w:rsidRPr="00FF325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年</w:t>
            </w:r>
            <w:r w:rsidR="00B75D23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="00FC17FE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</w:t>
            </w:r>
            <w:r w:rsidR="00B75D23" w:rsidRPr="00FF325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</w:t>
            </w:r>
            <w:r w:rsidR="00B75D23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="00FC17FE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</w:t>
            </w:r>
            <w:r w:rsidR="00B75D23" w:rsidRPr="00FF325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日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3253" w:rsidRPr="00FF3253" w:rsidRDefault="00A56208" w:rsidP="00FC17FE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令和</w:t>
            </w:r>
            <w:r w:rsidR="00B75D23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="00FC17FE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</w:t>
            </w:r>
            <w:r w:rsidR="00B75D23" w:rsidRPr="00FF325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年</w:t>
            </w:r>
            <w:r w:rsidR="00B75D23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="00FC17FE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</w:t>
            </w:r>
            <w:r w:rsidR="00B75D23" w:rsidRPr="00FF325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</w:t>
            </w:r>
            <w:r w:rsidR="00B75D23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="00FC17FE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</w:t>
            </w:r>
            <w:r w:rsidR="00B75D23" w:rsidRPr="00FF325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日</w:t>
            </w:r>
          </w:p>
        </w:tc>
      </w:tr>
      <w:tr w:rsidR="00FF3253" w:rsidRPr="00FF3253" w:rsidTr="00FC17FE">
        <w:trPr>
          <w:trHeight w:val="533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F3253" w:rsidRPr="00FF3253" w:rsidRDefault="00FF3253" w:rsidP="00FF325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3253" w:rsidRPr="00FF3253" w:rsidRDefault="00FF3253" w:rsidP="00FF325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253" w:rsidRPr="00FF3253" w:rsidRDefault="00FF3253" w:rsidP="00FF325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53" w:rsidRPr="00FF3253" w:rsidRDefault="00A56208" w:rsidP="00FC17FE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</w:t>
            </w:r>
            <w:r w:rsidR="00B75D23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="00FC17FE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</w:t>
            </w:r>
            <w:r w:rsidR="00B75D23" w:rsidRPr="00FF325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年</w:t>
            </w:r>
            <w:r w:rsidR="00B75D23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="00FC17FE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</w:t>
            </w:r>
            <w:r w:rsidR="00B75D23" w:rsidRPr="00FF325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</w:t>
            </w:r>
            <w:r w:rsidR="00B75D23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="00FC17FE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</w:t>
            </w:r>
            <w:r w:rsidR="00B75D23" w:rsidRPr="00FF325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日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3253" w:rsidRPr="00FF3253" w:rsidRDefault="00A56208" w:rsidP="00FC17FE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令和</w:t>
            </w:r>
            <w:r w:rsidR="00B75D23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="00FC17FE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</w:t>
            </w:r>
            <w:r w:rsidR="00B75D23" w:rsidRPr="00FF325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年</w:t>
            </w:r>
            <w:r w:rsidR="00B75D23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="00FC17FE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</w:t>
            </w:r>
            <w:r w:rsidR="00B75D23" w:rsidRPr="00FF325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</w:t>
            </w:r>
            <w:r w:rsidR="00B75D23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="00FC17FE"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</w:t>
            </w:r>
            <w:r w:rsidR="00B75D23" w:rsidRPr="00FF325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日</w:t>
            </w:r>
          </w:p>
        </w:tc>
      </w:tr>
      <w:tr w:rsidR="00FF3253" w:rsidRPr="00FF3253" w:rsidTr="00FC17FE">
        <w:trPr>
          <w:trHeight w:val="1194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F3253" w:rsidRPr="00FF3253" w:rsidRDefault="00B75D23" w:rsidP="00FC17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22F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交付金</w:t>
            </w:r>
            <w:r w:rsidR="00FC17FE" w:rsidRPr="00D22F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額</w:t>
            </w:r>
          </w:p>
        </w:tc>
        <w:tc>
          <w:tcPr>
            <w:tcW w:w="790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C17FE" w:rsidRPr="00D22F00" w:rsidRDefault="00FC17FE" w:rsidP="00FF3253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  <w:u w:val="single"/>
              </w:rPr>
            </w:pPr>
          </w:p>
          <w:p w:rsidR="00FF3253" w:rsidRPr="00D22F00" w:rsidRDefault="00EB6943" w:rsidP="00FF325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  <w:r w:rsidRPr="00D22F0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  <w:u w:val="single"/>
              </w:rPr>
              <w:t>土地購入価格</w:t>
            </w:r>
            <w:r w:rsidR="00FC17FE" w:rsidRPr="00D22F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D22F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　　　</w:t>
            </w:r>
            <w:r w:rsidR="00D22F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</w:t>
            </w:r>
            <w:r w:rsidRPr="00D22F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>円×</w:t>
            </w:r>
            <w:r w:rsidR="00FC17FE" w:rsidRPr="00D22F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　</w:t>
            </w:r>
            <w:r w:rsidRPr="00D22F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>％</w:t>
            </w:r>
            <w:r w:rsidR="00FC17FE" w:rsidRPr="00D22F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>＝　　　　　　　　　　円</w:t>
            </w:r>
          </w:p>
          <w:p w:rsidR="00FC17FE" w:rsidRPr="00D22F00" w:rsidRDefault="00FC17FE" w:rsidP="00FF325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FC17FE" w:rsidRPr="00FF3253" w:rsidRDefault="00FC17FE" w:rsidP="00FC17FE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94128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</w:t>
            </w:r>
            <w:r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子ども１人：５％　　</w:t>
            </w:r>
            <w:r w:rsidRPr="0094128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</w:t>
            </w:r>
            <w:r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子ども２人：１０％　　</w:t>
            </w:r>
            <w:r w:rsidRPr="0094128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</w:t>
            </w:r>
            <w:r w:rsidRPr="00D22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子ども３人以上：２０％</w:t>
            </w:r>
          </w:p>
        </w:tc>
      </w:tr>
      <w:tr w:rsidR="00B75D23" w:rsidRPr="00FF3253" w:rsidTr="00FC17FE">
        <w:trPr>
          <w:trHeight w:val="540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75D23" w:rsidRPr="00FF3253" w:rsidRDefault="00B75D23" w:rsidP="007428E8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32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※出産予定日</w:t>
            </w:r>
          </w:p>
        </w:tc>
        <w:tc>
          <w:tcPr>
            <w:tcW w:w="790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75D23" w:rsidRPr="00FF3253" w:rsidRDefault="00A56208" w:rsidP="007428E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B75D23" w:rsidRPr="00FF32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75D23" w:rsidRPr="00FF3253" w:rsidTr="00FC17FE">
        <w:trPr>
          <w:trHeight w:val="623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75D23" w:rsidRPr="00FF3253" w:rsidRDefault="00B75D23" w:rsidP="007428E8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32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住所異動日</w:t>
            </w:r>
          </w:p>
        </w:tc>
        <w:tc>
          <w:tcPr>
            <w:tcW w:w="790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75D23" w:rsidRPr="00FF3253" w:rsidRDefault="00A56208" w:rsidP="007428E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B75D23" w:rsidRPr="00FF32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75D23" w:rsidRPr="00FF3253" w:rsidTr="00FC17FE">
        <w:trPr>
          <w:trHeight w:val="610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75D23" w:rsidRPr="00FF3253" w:rsidRDefault="00B75D23" w:rsidP="007428E8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3253">
              <w:rPr>
                <w:rFonts w:ascii="HG丸ｺﾞｼｯｸM-PRO" w:eastAsia="HG丸ｺﾞｼｯｸM-PRO" w:hAnsi="HG丸ｺﾞｼｯｸM-PRO" w:cs="Times New Roman" w:hint="eastAsia"/>
                <w:spacing w:val="30"/>
                <w:kern w:val="0"/>
                <w:sz w:val="24"/>
                <w:szCs w:val="24"/>
                <w:fitText w:val="1200" w:id="943426560"/>
              </w:rPr>
              <w:t>添付書類</w:t>
            </w:r>
          </w:p>
        </w:tc>
        <w:tc>
          <w:tcPr>
            <w:tcW w:w="790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75D23" w:rsidRPr="00FF3253" w:rsidRDefault="00B75D23" w:rsidP="00A5620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32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□住民票謄本　　□母子手帳の写し</w:t>
            </w:r>
            <w:r w:rsidR="00FC17FE" w:rsidRPr="00D22F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（妊娠時のみ）</w:t>
            </w:r>
            <w:r w:rsidR="008F53B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□納税証明書</w:t>
            </w:r>
            <w:r w:rsidR="00A5620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等</w:t>
            </w:r>
          </w:p>
        </w:tc>
      </w:tr>
      <w:tr w:rsidR="00B75D23" w:rsidRPr="00FF3253" w:rsidTr="00FC17FE">
        <w:trPr>
          <w:trHeight w:val="1500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5D23" w:rsidRPr="00FF3253" w:rsidRDefault="00B75D23" w:rsidP="00FF325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32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　　　考</w:t>
            </w:r>
          </w:p>
        </w:tc>
        <w:tc>
          <w:tcPr>
            <w:tcW w:w="7902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75D23" w:rsidRPr="00FF3253" w:rsidRDefault="00B75D23" w:rsidP="00FF325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B75D23" w:rsidRPr="00FF3253" w:rsidRDefault="00B75D23" w:rsidP="00FF325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B75D23" w:rsidRPr="00FF3253" w:rsidRDefault="00B75D23" w:rsidP="00FF325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B75D23" w:rsidRPr="00FF3253" w:rsidRDefault="00B75D23" w:rsidP="00FF325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B75D23" w:rsidRPr="00FF3253" w:rsidRDefault="00B75D23" w:rsidP="00FF325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3619D4" w:rsidRPr="00D22F00" w:rsidRDefault="003619D4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22F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※交付金の額に千円未満の端数があるときは、千円未満切り捨てとする。</w:t>
      </w:r>
    </w:p>
    <w:p w:rsidR="00B75D23" w:rsidRPr="00D22F00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※該当する場合のみ記入してください。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lastRenderedPageBreak/>
        <w:t>様式第２号</w:t>
      </w:r>
    </w:p>
    <w:p w:rsidR="00FF3253" w:rsidRPr="00FF3253" w:rsidRDefault="00FF3253" w:rsidP="00FF3253">
      <w:pPr>
        <w:jc w:val="center"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r w:rsidRPr="00FF3253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子</w:t>
      </w:r>
      <w:r w:rsidR="00B75D23" w:rsidRPr="00D22F00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だくさん</w:t>
      </w:r>
      <w:r w:rsidRPr="00FF3253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交付金交付決定通知書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F3253" w:rsidRPr="00FF3253" w:rsidRDefault="00FF3253" w:rsidP="00B75D23">
      <w:pPr>
        <w:ind w:firstLineChars="2700" w:firstLine="6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大</w:t>
      </w:r>
      <w:r w:rsidR="003668C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建水</w:t>
      </w: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発</w:t>
      </w:r>
      <w:bookmarkStart w:id="0" w:name="_GoBack"/>
      <w:bookmarkEnd w:id="0"/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</w:t>
      </w:r>
      <w:r w:rsidR="003619D4" w:rsidRPr="00D22F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号</w:t>
      </w:r>
    </w:p>
    <w:p w:rsidR="00FF3253" w:rsidRPr="00FF3253" w:rsidRDefault="00A56208" w:rsidP="00B75D23">
      <w:pPr>
        <w:ind w:right="-82" w:firstLineChars="2700" w:firstLine="6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</w:t>
      </w:r>
      <w:r w:rsidR="00FF3253"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年　　月　　日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　　　　　　　　　　　　　　　殿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F3253" w:rsidRPr="00FF3253" w:rsidRDefault="00FF3253" w:rsidP="00A56208">
      <w:pPr>
        <w:wordWrap w:val="0"/>
        <w:ind w:right="48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smartTag w:uri="schemas-MSNCTYST-com/MSNCTYST" w:element="MSNCTYST">
        <w:smartTagPr>
          <w:attr w:name="AddressList" w:val="06:大江町;"/>
          <w:attr w:name="Address" w:val="大江町"/>
        </w:smartTagPr>
        <w:r w:rsidRPr="00FF3253">
          <w:rPr>
            <w:rFonts w:ascii="HG丸ｺﾞｼｯｸM-PRO" w:eastAsia="HG丸ｺﾞｼｯｸM-PRO" w:hAnsi="HG丸ｺﾞｼｯｸM-PRO" w:cs="Times New Roman" w:hint="eastAsia"/>
            <w:sz w:val="24"/>
            <w:szCs w:val="24"/>
          </w:rPr>
          <w:t>大江町</w:t>
        </w:r>
      </w:smartTag>
      <w:r w:rsidR="00A5620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長　松　田　清　隆　　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F3253" w:rsidRPr="00FF3253" w:rsidRDefault="00A56208" w:rsidP="00FF3253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　　年　　月　　日付けで交付申請のありました令和</w:t>
      </w:r>
      <w:r w:rsidR="00FF3253"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年度</w:t>
      </w:r>
      <w:r w:rsidR="003619D4" w:rsidRPr="00D22F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子</w:t>
      </w:r>
      <w:proofErr w:type="gramStart"/>
      <w:r w:rsidR="003619D4" w:rsidRPr="00D22F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だくさん</w:t>
      </w:r>
      <w:proofErr w:type="gramEnd"/>
      <w:r w:rsidR="00FF3253"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交付金について、子</w:t>
      </w:r>
      <w:proofErr w:type="gramStart"/>
      <w:r w:rsidR="003619D4" w:rsidRPr="00D22F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だくさん</w:t>
      </w:r>
      <w:proofErr w:type="gramEnd"/>
      <w:r w:rsidR="00FF3253"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交付金交付要綱第</w:t>
      </w:r>
      <w:r w:rsidR="003619D4" w:rsidRPr="00D22F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</w:t>
      </w:r>
      <w:r w:rsidR="00FF3253" w:rsidRPr="00FF325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条の規定により交付の決定をしたので通知いたします。</w:t>
      </w:r>
    </w:p>
    <w:p w:rsidR="00FF3253" w:rsidRPr="00FF3253" w:rsidRDefault="00FF3253" w:rsidP="00FF325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6829"/>
      </w:tblGrid>
      <w:tr w:rsidR="00FF3253" w:rsidRPr="00FF3253" w:rsidTr="003619D4">
        <w:trPr>
          <w:trHeight w:val="1214"/>
        </w:trPr>
        <w:tc>
          <w:tcPr>
            <w:tcW w:w="274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F3253" w:rsidRDefault="00FF3253" w:rsidP="00FF3253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FF3253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交付金交付決定額</w:t>
            </w:r>
          </w:p>
          <w:p w:rsidR="008A0452" w:rsidRPr="00FF3253" w:rsidRDefault="008A0452" w:rsidP="00FF3253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（商品券発行額）</w:t>
            </w:r>
          </w:p>
        </w:tc>
        <w:tc>
          <w:tcPr>
            <w:tcW w:w="682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3253" w:rsidRPr="00FF3253" w:rsidRDefault="00FF3253" w:rsidP="00FF3253">
            <w:pPr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  <w:u w:val="single"/>
              </w:rPr>
            </w:pPr>
            <w:r w:rsidRPr="00FF3253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 xml:space="preserve">　</w:t>
            </w:r>
            <w:r w:rsidRPr="00FF3253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  <w:u w:val="single"/>
              </w:rPr>
              <w:t xml:space="preserve">　　　　　　　　　　　　　　円</w:t>
            </w:r>
          </w:p>
        </w:tc>
      </w:tr>
      <w:tr w:rsidR="00FF3253" w:rsidRPr="00FF3253" w:rsidTr="004F57A5">
        <w:trPr>
          <w:trHeight w:val="5568"/>
        </w:trPr>
        <w:tc>
          <w:tcPr>
            <w:tcW w:w="27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3253" w:rsidRPr="00FF3253" w:rsidRDefault="003619D4" w:rsidP="00FF3253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FF325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備　　　　　　考</w:t>
            </w:r>
          </w:p>
        </w:tc>
        <w:tc>
          <w:tcPr>
            <w:tcW w:w="682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F57A5" w:rsidRPr="00D22F00" w:rsidRDefault="004F57A5" w:rsidP="004F57A5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FF3253" w:rsidRPr="00D22F00" w:rsidRDefault="003619D4" w:rsidP="004F57A5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22F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【商品券について】</w:t>
            </w:r>
          </w:p>
          <w:p w:rsidR="003619D4" w:rsidRPr="00D22F00" w:rsidRDefault="003619D4" w:rsidP="004F57A5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22F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・有効期限があります</w:t>
            </w:r>
            <w:r w:rsidR="00D22F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。</w:t>
            </w:r>
            <w:r w:rsidRPr="00D22F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（</w:t>
            </w:r>
            <w:r w:rsidR="008F53B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商品券に記載</w:t>
            </w:r>
            <w:r w:rsidRPr="00D22F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）</w:t>
            </w:r>
          </w:p>
          <w:p w:rsidR="003619D4" w:rsidRPr="00D22F00" w:rsidRDefault="003619D4" w:rsidP="004F57A5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22F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・取扱店は別紙のとおりです。</w:t>
            </w:r>
          </w:p>
          <w:p w:rsidR="004F57A5" w:rsidRPr="00D22F00" w:rsidRDefault="004F57A5" w:rsidP="004F57A5">
            <w:pPr>
              <w:ind w:leftChars="100" w:left="450" w:hangingChars="100" w:hanging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22F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・商品券に関するお問い合わせは大江町商工会までお問い</w:t>
            </w:r>
          </w:p>
          <w:p w:rsidR="004F57A5" w:rsidRPr="00FF3253" w:rsidRDefault="004F57A5" w:rsidP="004F57A5">
            <w:pPr>
              <w:ind w:leftChars="200" w:left="420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D22F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合わせください。</w:t>
            </w:r>
          </w:p>
        </w:tc>
      </w:tr>
    </w:tbl>
    <w:p w:rsidR="00FF3253" w:rsidRPr="00D22F00" w:rsidRDefault="00FF3253">
      <w:pPr>
        <w:rPr>
          <w:rFonts w:ascii="HG丸ｺﾞｼｯｸM-PRO" w:eastAsia="HG丸ｺﾞｼｯｸM-PRO" w:hAnsi="HG丸ｺﾞｼｯｸM-PRO"/>
        </w:rPr>
      </w:pPr>
    </w:p>
    <w:sectPr w:rsidR="00FF3253" w:rsidRPr="00D22F00" w:rsidSect="003619D4">
      <w:pgSz w:w="11906" w:h="16838" w:code="9"/>
      <w:pgMar w:top="1418" w:right="1134" w:bottom="1418" w:left="1418" w:header="851" w:footer="992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53"/>
    <w:rsid w:val="001260BE"/>
    <w:rsid w:val="003619D4"/>
    <w:rsid w:val="003668CB"/>
    <w:rsid w:val="004F57A5"/>
    <w:rsid w:val="008A0452"/>
    <w:rsid w:val="008F53B7"/>
    <w:rsid w:val="00941285"/>
    <w:rsid w:val="00A56208"/>
    <w:rsid w:val="00B75D23"/>
    <w:rsid w:val="00C53E38"/>
    <w:rsid w:val="00D22F00"/>
    <w:rsid w:val="00EB6943"/>
    <w:rsid w:val="00FC17FE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92010E"/>
  <w15:docId w15:val="{E4280239-0F1F-4110-8D8A-74FC98A2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1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U1809</cp:lastModifiedBy>
  <cp:revision>9</cp:revision>
  <cp:lastPrinted>2020-05-07T00:46:00Z</cp:lastPrinted>
  <dcterms:created xsi:type="dcterms:W3CDTF">2015-08-07T05:12:00Z</dcterms:created>
  <dcterms:modified xsi:type="dcterms:W3CDTF">2020-05-07T00:46:00Z</dcterms:modified>
</cp:coreProperties>
</file>