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AE9A" w14:textId="77777777" w:rsidR="002E32BB" w:rsidRDefault="005C74FE">
      <w:r>
        <w:rPr>
          <w:rFonts w:hint="eastAsia"/>
        </w:rPr>
        <w:t>様式第</w:t>
      </w:r>
      <w:r w:rsidR="00496D35">
        <w:rPr>
          <w:rFonts w:hint="eastAsia"/>
        </w:rPr>
        <w:t>2</w:t>
      </w:r>
      <w:r>
        <w:rPr>
          <w:rFonts w:hint="eastAsia"/>
        </w:rPr>
        <w:t>号（</w:t>
      </w:r>
      <w:r w:rsidR="00893D47">
        <w:rPr>
          <w:rFonts w:hint="eastAsia"/>
        </w:rPr>
        <w:t>第8条第2項関係）</w:t>
      </w:r>
    </w:p>
    <w:p w14:paraId="5901EE82" w14:textId="77777777" w:rsidR="00893D47" w:rsidRDefault="00893D47" w:rsidP="00893D47">
      <w:pPr>
        <w:jc w:val="right"/>
      </w:pPr>
      <w:r>
        <w:rPr>
          <w:rFonts w:hint="eastAsia"/>
        </w:rPr>
        <w:t>年　　　月　　　日</w:t>
      </w:r>
    </w:p>
    <w:p w14:paraId="3A27E3A5" w14:textId="77777777" w:rsidR="00893D47" w:rsidRDefault="00893D47" w:rsidP="00893D47">
      <w:pPr>
        <w:jc w:val="left"/>
      </w:pPr>
      <w:r>
        <w:rPr>
          <w:rFonts w:hint="eastAsia"/>
        </w:rPr>
        <w:t xml:space="preserve">　大江町長　殿</w:t>
      </w:r>
    </w:p>
    <w:p w14:paraId="275500D1" w14:textId="77777777" w:rsidR="00893D47" w:rsidRDefault="00893D47" w:rsidP="00893D47">
      <w:pPr>
        <w:jc w:val="left"/>
      </w:pPr>
    </w:p>
    <w:p w14:paraId="030D1D88" w14:textId="77777777" w:rsidR="00893D47" w:rsidRPr="008B6205" w:rsidRDefault="00893D47" w:rsidP="00893D47">
      <w:pPr>
        <w:ind w:firstLineChars="1800" w:firstLine="3780"/>
        <w:jc w:val="left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>申請者　住　　所</w:t>
      </w:r>
    </w:p>
    <w:p w14:paraId="2932A873" w14:textId="77777777" w:rsidR="00893D47" w:rsidRPr="008B6205" w:rsidRDefault="00893D47" w:rsidP="00893D47">
      <w:pPr>
        <w:jc w:val="left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 xml:space="preserve">　　　　　　　　　　　　　　　　　　　　　　名　　称</w:t>
      </w:r>
    </w:p>
    <w:p w14:paraId="1775068B" w14:textId="77777777" w:rsidR="00ED41F0" w:rsidRPr="008B6205" w:rsidRDefault="00893D47" w:rsidP="00ED41F0">
      <w:pPr>
        <w:ind w:left="4620" w:hangingChars="2200" w:hanging="4620"/>
        <w:jc w:val="left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 xml:space="preserve">　　　　　　　　　　　　　　　　　　　　　　代表者名　　　　　　　　　　　　　㊞</w:t>
      </w:r>
      <w:r w:rsidR="00ED41F0" w:rsidRPr="008B6205">
        <w:rPr>
          <w:rFonts w:hint="eastAsia"/>
          <w:color w:val="000000" w:themeColor="text1"/>
        </w:rPr>
        <w:t xml:space="preserve">　</w:t>
      </w:r>
      <w:r w:rsidR="00ED41F0" w:rsidRPr="00416611">
        <w:rPr>
          <w:rFonts w:hint="eastAsia"/>
          <w:color w:val="000000" w:themeColor="text1"/>
          <w:spacing w:val="52"/>
          <w:kern w:val="0"/>
          <w:fitText w:val="840" w:id="-1141627392"/>
        </w:rPr>
        <w:t>保護</w:t>
      </w:r>
      <w:r w:rsidR="00ED41F0" w:rsidRPr="00416611">
        <w:rPr>
          <w:rFonts w:hint="eastAsia"/>
          <w:color w:val="000000" w:themeColor="text1"/>
          <w:spacing w:val="1"/>
          <w:kern w:val="0"/>
          <w:fitText w:val="840" w:id="-1141627392"/>
        </w:rPr>
        <w:t>者</w:t>
      </w:r>
      <w:r w:rsidR="00416611">
        <w:rPr>
          <w:rFonts w:hint="eastAsia"/>
          <w:color w:val="000000" w:themeColor="text1"/>
          <w:kern w:val="0"/>
        </w:rPr>
        <w:t xml:space="preserve">　　　　　　　　　　　　　㊞</w:t>
      </w:r>
    </w:p>
    <w:p w14:paraId="7F88C6E7" w14:textId="77777777" w:rsidR="00ED41F0" w:rsidRPr="008B6205" w:rsidRDefault="00ED41F0" w:rsidP="00ED41F0">
      <w:pPr>
        <w:ind w:firstLineChars="2200" w:firstLine="4620"/>
        <w:jc w:val="left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>電話番号</w:t>
      </w:r>
    </w:p>
    <w:p w14:paraId="3D4385E7" w14:textId="77777777" w:rsidR="00893D47" w:rsidRPr="008B6205" w:rsidRDefault="00893D47" w:rsidP="00893D47">
      <w:pPr>
        <w:jc w:val="left"/>
        <w:rPr>
          <w:color w:val="000000" w:themeColor="text1"/>
        </w:rPr>
      </w:pPr>
    </w:p>
    <w:p w14:paraId="6274BDAA" w14:textId="6BB4FB3D" w:rsidR="00893D47" w:rsidRPr="008B6205" w:rsidRDefault="00893D47" w:rsidP="00893D47">
      <w:pPr>
        <w:jc w:val="center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>令和</w:t>
      </w:r>
      <w:r w:rsidR="002E32BB">
        <w:rPr>
          <w:rFonts w:hint="eastAsia"/>
          <w:color w:val="000000" w:themeColor="text1"/>
        </w:rPr>
        <w:t>7</w:t>
      </w:r>
      <w:r w:rsidRPr="008B6205">
        <w:rPr>
          <w:rFonts w:hint="eastAsia"/>
          <w:color w:val="000000" w:themeColor="text1"/>
        </w:rPr>
        <w:t>年度大江町創業支援事業交付変更申請書</w:t>
      </w:r>
    </w:p>
    <w:p w14:paraId="339D1F4A" w14:textId="77777777" w:rsidR="00893D47" w:rsidRPr="002E32BB" w:rsidRDefault="00893D47" w:rsidP="00893D47">
      <w:pPr>
        <w:jc w:val="center"/>
        <w:rPr>
          <w:color w:val="000000" w:themeColor="text1"/>
        </w:rPr>
      </w:pPr>
    </w:p>
    <w:p w14:paraId="2DC62F61" w14:textId="2F13E677" w:rsidR="00893D47" w:rsidRPr="008B6205" w:rsidRDefault="00661999" w:rsidP="00893D47">
      <w:pPr>
        <w:ind w:leftChars="100" w:left="210" w:firstLineChars="400" w:firstLine="840"/>
        <w:jc w:val="left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>年　　　月　　　日付け指令大地</w:t>
      </w:r>
      <w:r w:rsidR="00893D47" w:rsidRPr="008B6205">
        <w:rPr>
          <w:rFonts w:hint="eastAsia"/>
          <w:color w:val="000000" w:themeColor="text1"/>
        </w:rPr>
        <w:t>第　　　号で交付決定の通知があった標記補助金について、下記のとおり計画変更したいので、大江町補助金等の適正化に関する規則第7条及び令和</w:t>
      </w:r>
      <w:r w:rsidR="002E32BB">
        <w:rPr>
          <w:rFonts w:hint="eastAsia"/>
          <w:color w:val="000000" w:themeColor="text1"/>
        </w:rPr>
        <w:t>7</w:t>
      </w:r>
      <w:r w:rsidR="00893D47" w:rsidRPr="008B6205">
        <w:rPr>
          <w:rFonts w:hint="eastAsia"/>
          <w:color w:val="000000" w:themeColor="text1"/>
        </w:rPr>
        <w:t>年度大江町創業支援事業補助金交付要綱第8条第2項の規定により申請する。</w:t>
      </w:r>
    </w:p>
    <w:p w14:paraId="27145962" w14:textId="77777777" w:rsidR="00893D47" w:rsidRPr="008B6205" w:rsidRDefault="00893D47" w:rsidP="00893D47">
      <w:pPr>
        <w:ind w:leftChars="100" w:left="210" w:firstLineChars="400" w:firstLine="840"/>
        <w:jc w:val="left"/>
        <w:rPr>
          <w:color w:val="000000" w:themeColor="text1"/>
        </w:rPr>
      </w:pPr>
    </w:p>
    <w:p w14:paraId="52B5C078" w14:textId="77777777" w:rsidR="00893D47" w:rsidRPr="008B6205" w:rsidRDefault="00893D47" w:rsidP="00893D47">
      <w:pPr>
        <w:pStyle w:val="a3"/>
        <w:rPr>
          <w:color w:val="000000" w:themeColor="text1"/>
        </w:rPr>
      </w:pPr>
      <w:r w:rsidRPr="008B6205">
        <w:rPr>
          <w:rFonts w:hint="eastAsia"/>
          <w:color w:val="000000" w:themeColor="text1"/>
        </w:rPr>
        <w:t>記</w:t>
      </w:r>
    </w:p>
    <w:p w14:paraId="21A59A75" w14:textId="77777777" w:rsidR="00893D47" w:rsidRPr="008B6205" w:rsidRDefault="00893D47" w:rsidP="00893D47">
      <w:pPr>
        <w:rPr>
          <w:color w:val="000000" w:themeColor="text1"/>
        </w:rPr>
      </w:pPr>
    </w:p>
    <w:p w14:paraId="69232C54" w14:textId="77777777" w:rsidR="00893D47" w:rsidRDefault="00893D47" w:rsidP="00893D47">
      <w:r>
        <w:rPr>
          <w:rFonts w:hint="eastAsia"/>
        </w:rPr>
        <w:t xml:space="preserve">　1　変更の理由及び内容</w:t>
      </w:r>
    </w:p>
    <w:p w14:paraId="05688AB4" w14:textId="77777777" w:rsidR="00893D47" w:rsidRDefault="00893D47" w:rsidP="00893D47"/>
    <w:p w14:paraId="169DDC5B" w14:textId="77777777" w:rsidR="00893D47" w:rsidRDefault="00893D47" w:rsidP="00893D47"/>
    <w:p w14:paraId="411B550B" w14:textId="77777777" w:rsidR="00893D47" w:rsidRDefault="00893D47" w:rsidP="00893D47"/>
    <w:p w14:paraId="509A537F" w14:textId="77777777" w:rsidR="00893D47" w:rsidRDefault="00893D47" w:rsidP="00893D47"/>
    <w:p w14:paraId="4B821A6F" w14:textId="77777777" w:rsidR="00893D47" w:rsidRDefault="00893D47" w:rsidP="00893D47"/>
    <w:p w14:paraId="593CF25C" w14:textId="77777777" w:rsidR="00893D47" w:rsidRDefault="00893D47" w:rsidP="00893D47"/>
    <w:p w14:paraId="122A8BB1" w14:textId="77777777" w:rsidR="00893D47" w:rsidRDefault="00893D47" w:rsidP="00893D47">
      <w:r>
        <w:rPr>
          <w:rFonts w:hint="eastAsia"/>
        </w:rPr>
        <w:t xml:space="preserve">　2　添付書類　　　</w:t>
      </w:r>
      <w:r w:rsidR="0082392E">
        <w:rPr>
          <w:rFonts w:hint="eastAsia"/>
        </w:rPr>
        <w:t>（1）</w:t>
      </w:r>
      <w:r>
        <w:rPr>
          <w:rFonts w:hint="eastAsia"/>
        </w:rPr>
        <w:t>事業計画及び収支予算書（様式第1号付表）</w:t>
      </w:r>
    </w:p>
    <w:p w14:paraId="053DB7BB" w14:textId="77777777" w:rsidR="0082392E" w:rsidRDefault="00893D47" w:rsidP="00893D47">
      <w:r>
        <w:rPr>
          <w:rFonts w:hint="eastAsia"/>
        </w:rPr>
        <w:t xml:space="preserve">　　　　　　　　　 ※変更箇所は2段書きし、変更前をかっこ書きで上段に、</w:t>
      </w:r>
      <w:r w:rsidR="0082392E">
        <w:rPr>
          <w:rFonts w:hint="eastAsia"/>
        </w:rPr>
        <w:t>変更後を下</w:t>
      </w:r>
    </w:p>
    <w:p w14:paraId="2BBE3DC7" w14:textId="77777777" w:rsidR="00893D47" w:rsidRDefault="0082392E" w:rsidP="00893D47">
      <w:r>
        <w:rPr>
          <w:rFonts w:hint="eastAsia"/>
        </w:rPr>
        <w:t xml:space="preserve">　　　　　　　　　　 段に記載すること</w:t>
      </w:r>
    </w:p>
    <w:p w14:paraId="3C54C1A7" w14:textId="77777777" w:rsidR="00893D47" w:rsidRPr="00893D47" w:rsidRDefault="0082392E" w:rsidP="00893D47">
      <w:pPr>
        <w:ind w:firstLineChars="950" w:firstLine="1995"/>
      </w:pPr>
      <w:r>
        <w:rPr>
          <w:rFonts w:hint="eastAsia"/>
        </w:rPr>
        <w:t>（2）</w:t>
      </w:r>
      <w:r w:rsidR="00893D47">
        <w:rPr>
          <w:rFonts w:hint="eastAsia"/>
        </w:rPr>
        <w:t>その他町長が必要と認める書類</w:t>
      </w:r>
    </w:p>
    <w:sectPr w:rsidR="00893D47" w:rsidRPr="00893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FE"/>
    <w:rsid w:val="00051B1E"/>
    <w:rsid w:val="001F4DF3"/>
    <w:rsid w:val="002B372F"/>
    <w:rsid w:val="002E32BB"/>
    <w:rsid w:val="003A3B7A"/>
    <w:rsid w:val="00416611"/>
    <w:rsid w:val="00496D35"/>
    <w:rsid w:val="005C74FE"/>
    <w:rsid w:val="00661999"/>
    <w:rsid w:val="0082392E"/>
    <w:rsid w:val="00893D47"/>
    <w:rsid w:val="008B6205"/>
    <w:rsid w:val="00D36DA0"/>
    <w:rsid w:val="00E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C808C"/>
  <w15:chartTrackingRefBased/>
  <w15:docId w15:val="{74295769-0FE8-488A-B995-4B6341A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D47"/>
    <w:pPr>
      <w:jc w:val="center"/>
    </w:pPr>
  </w:style>
  <w:style w:type="character" w:customStyle="1" w:styleId="a4">
    <w:name w:val="記 (文字)"/>
    <w:basedOn w:val="a0"/>
    <w:link w:val="a3"/>
    <w:uiPriority w:val="99"/>
    <w:rsid w:val="00893D47"/>
  </w:style>
  <w:style w:type="paragraph" w:styleId="a5">
    <w:name w:val="Closing"/>
    <w:basedOn w:val="a"/>
    <w:link w:val="a6"/>
    <w:uiPriority w:val="99"/>
    <w:unhideWhenUsed/>
    <w:rsid w:val="00893D4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U1814</dc:creator>
  <cp:keywords/>
  <dc:description/>
  <cp:lastModifiedBy>u2414</cp:lastModifiedBy>
  <cp:revision>9</cp:revision>
  <cp:lastPrinted>2023-03-10T02:39:00Z</cp:lastPrinted>
  <dcterms:created xsi:type="dcterms:W3CDTF">2023-01-19T07:28:00Z</dcterms:created>
  <dcterms:modified xsi:type="dcterms:W3CDTF">2025-03-11T05:44:00Z</dcterms:modified>
</cp:coreProperties>
</file>