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8437" w14:textId="77777777" w:rsidR="00887909" w:rsidRDefault="00887909" w:rsidP="0088790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事業スケジュール</w:t>
      </w:r>
    </w:p>
    <w:tbl>
      <w:tblPr>
        <w:tblStyle w:val="a3"/>
        <w:tblW w:w="14312" w:type="dxa"/>
        <w:tblInd w:w="0" w:type="dxa"/>
        <w:tblLook w:val="04A0" w:firstRow="1" w:lastRow="0" w:firstColumn="1" w:lastColumn="0" w:noHBand="0" w:noVBand="1"/>
      </w:tblPr>
      <w:tblGrid>
        <w:gridCol w:w="3681"/>
        <w:gridCol w:w="10631"/>
      </w:tblGrid>
      <w:tr w:rsidR="00887909" w14:paraId="2240C3FE" w14:textId="77777777" w:rsidTr="00887909">
        <w:trPr>
          <w:trHeight w:val="4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0C59" w14:textId="77777777" w:rsidR="00887909" w:rsidRDefault="0088790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実施時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680F" w14:textId="77777777" w:rsidR="00887909" w:rsidRDefault="0088790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具体的な実施内</w:t>
            </w:r>
            <w:r>
              <w:rPr>
                <w:rFonts w:hint="eastAsia"/>
                <w:szCs w:val="21"/>
              </w:rPr>
              <w:t>容</w:t>
            </w:r>
          </w:p>
        </w:tc>
      </w:tr>
      <w:tr w:rsidR="00887909" w14:paraId="4FE2F2C3" w14:textId="77777777" w:rsidTr="00887909">
        <w:trPr>
          <w:trHeight w:val="4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81F" w14:textId="77777777" w:rsidR="00887909" w:rsidRDefault="005522C5">
            <w:pPr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1</w:t>
            </w:r>
            <w:r w:rsidR="00887909">
              <w:rPr>
                <w:rFonts w:ascii="ＭＳ 明朝" w:eastAsia="ＭＳ 明朝" w:hAnsi="ＭＳ 明朝" w:cs="ＭＳ 明朝" w:hint="eastAsia"/>
                <w:szCs w:val="21"/>
              </w:rPr>
              <w:t>年目</w:t>
            </w:r>
            <w:r w:rsidR="00887909">
              <w:rPr>
                <w:kern w:val="0"/>
                <w:szCs w:val="21"/>
              </w:rPr>
              <w:t>(</w:t>
            </w:r>
            <w:r w:rsidR="0088790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月～　　年　月期</w:t>
            </w:r>
            <w:r w:rsidR="00887909">
              <w:rPr>
                <w:kern w:val="0"/>
                <w:szCs w:val="21"/>
              </w:rPr>
              <w:t>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56BA" w14:textId="77777777" w:rsidR="00887909" w:rsidRDefault="00887909">
            <w:pPr>
              <w:rPr>
                <w:szCs w:val="21"/>
              </w:rPr>
            </w:pPr>
          </w:p>
        </w:tc>
      </w:tr>
      <w:tr w:rsidR="00887909" w14:paraId="41F5AC14" w14:textId="77777777" w:rsidTr="00887909">
        <w:trPr>
          <w:trHeight w:val="4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10D5" w14:textId="77777777" w:rsidR="00887909" w:rsidRDefault="005522C5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2</w:t>
            </w:r>
            <w:r w:rsidR="00887909">
              <w:rPr>
                <w:rFonts w:ascii="ＭＳ 明朝" w:eastAsia="ＭＳ 明朝" w:hAnsi="ＭＳ 明朝" w:cs="ＭＳ 明朝" w:hint="eastAsia"/>
                <w:szCs w:val="21"/>
              </w:rPr>
              <w:t>年目</w:t>
            </w:r>
            <w:r w:rsidR="00887909">
              <w:rPr>
                <w:kern w:val="0"/>
                <w:szCs w:val="21"/>
              </w:rPr>
              <w:t>(</w:t>
            </w:r>
            <w:r w:rsidR="0088790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月～　　年　月期</w:t>
            </w:r>
            <w:r w:rsidR="00887909">
              <w:rPr>
                <w:kern w:val="0"/>
                <w:szCs w:val="21"/>
              </w:rPr>
              <w:t>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AE19" w14:textId="77777777" w:rsidR="00887909" w:rsidRDefault="00887909">
            <w:pPr>
              <w:rPr>
                <w:szCs w:val="21"/>
              </w:rPr>
            </w:pPr>
          </w:p>
        </w:tc>
      </w:tr>
      <w:tr w:rsidR="00887909" w14:paraId="4888F7EC" w14:textId="77777777" w:rsidTr="00887909">
        <w:trPr>
          <w:trHeight w:val="4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618C" w14:textId="77777777" w:rsidR="00887909" w:rsidRDefault="005522C5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3</w:t>
            </w:r>
            <w:r w:rsidR="00887909">
              <w:rPr>
                <w:rFonts w:ascii="ＭＳ 明朝" w:eastAsia="ＭＳ 明朝" w:hAnsi="ＭＳ 明朝" w:cs="ＭＳ 明朝" w:hint="eastAsia"/>
                <w:szCs w:val="21"/>
              </w:rPr>
              <w:t>年目</w:t>
            </w:r>
            <w:r w:rsidR="00887909">
              <w:rPr>
                <w:kern w:val="0"/>
                <w:szCs w:val="21"/>
              </w:rPr>
              <w:t>(</w:t>
            </w:r>
            <w:r w:rsidR="0088790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月～　　年　月期</w:t>
            </w:r>
            <w:r w:rsidR="00887909">
              <w:rPr>
                <w:kern w:val="0"/>
                <w:szCs w:val="21"/>
              </w:rPr>
              <w:t>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E903" w14:textId="77777777" w:rsidR="00887909" w:rsidRDefault="00887909">
            <w:pPr>
              <w:rPr>
                <w:szCs w:val="21"/>
              </w:rPr>
            </w:pPr>
          </w:p>
        </w:tc>
      </w:tr>
      <w:tr w:rsidR="00887909" w14:paraId="54DEF578" w14:textId="77777777" w:rsidTr="00887909">
        <w:trPr>
          <w:trHeight w:val="4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FEC9" w14:textId="77777777" w:rsidR="00887909" w:rsidRDefault="005522C5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4</w:t>
            </w:r>
            <w:r w:rsidR="00887909">
              <w:rPr>
                <w:rFonts w:ascii="ＭＳ 明朝" w:eastAsia="ＭＳ 明朝" w:hAnsi="ＭＳ 明朝" w:cs="ＭＳ 明朝" w:hint="eastAsia"/>
                <w:szCs w:val="21"/>
              </w:rPr>
              <w:t>年目</w:t>
            </w:r>
            <w:r w:rsidR="00887909">
              <w:rPr>
                <w:kern w:val="0"/>
                <w:szCs w:val="21"/>
              </w:rPr>
              <w:t>(</w:t>
            </w:r>
            <w:r w:rsidR="0088790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月～　　年　月期</w:t>
            </w:r>
            <w:r w:rsidR="00887909">
              <w:rPr>
                <w:kern w:val="0"/>
                <w:szCs w:val="21"/>
              </w:rPr>
              <w:t>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4E00" w14:textId="77777777" w:rsidR="00887909" w:rsidRDefault="00887909">
            <w:pPr>
              <w:rPr>
                <w:szCs w:val="21"/>
              </w:rPr>
            </w:pPr>
          </w:p>
        </w:tc>
      </w:tr>
      <w:tr w:rsidR="00887909" w14:paraId="569DE10E" w14:textId="77777777" w:rsidTr="00887909">
        <w:trPr>
          <w:trHeight w:val="4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E187" w14:textId="77777777" w:rsidR="00887909" w:rsidRDefault="005522C5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5</w:t>
            </w:r>
            <w:r w:rsidR="00887909">
              <w:rPr>
                <w:rFonts w:ascii="ＭＳ 明朝" w:eastAsia="ＭＳ 明朝" w:hAnsi="ＭＳ 明朝" w:cs="ＭＳ 明朝" w:hint="eastAsia"/>
                <w:szCs w:val="21"/>
              </w:rPr>
              <w:t>年目</w:t>
            </w:r>
            <w:r w:rsidR="00887909">
              <w:rPr>
                <w:kern w:val="0"/>
                <w:szCs w:val="21"/>
              </w:rPr>
              <w:t>(</w:t>
            </w:r>
            <w:r w:rsidR="0088790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月～　　年　月期</w:t>
            </w:r>
            <w:r w:rsidR="00887909">
              <w:rPr>
                <w:kern w:val="0"/>
                <w:szCs w:val="21"/>
              </w:rPr>
              <w:t>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AA53" w14:textId="77777777" w:rsidR="00887909" w:rsidRDefault="00887909">
            <w:pPr>
              <w:rPr>
                <w:szCs w:val="21"/>
              </w:rPr>
            </w:pPr>
          </w:p>
        </w:tc>
      </w:tr>
    </w:tbl>
    <w:p w14:paraId="01CFCB0E" w14:textId="77777777" w:rsidR="00887909" w:rsidRDefault="00887909" w:rsidP="00887909">
      <w:pPr>
        <w:rPr>
          <w:szCs w:val="21"/>
        </w:rPr>
      </w:pPr>
      <w:r>
        <w:rPr>
          <w:rFonts w:hint="eastAsia"/>
          <w:szCs w:val="21"/>
        </w:rPr>
        <w:t xml:space="preserve">　売上・利益等の計画（新事業に係る部分のみ、税抜で記載してください。）</w:t>
      </w:r>
    </w:p>
    <w:tbl>
      <w:tblPr>
        <w:tblStyle w:val="a3"/>
        <w:tblW w:w="14312" w:type="dxa"/>
        <w:tblInd w:w="0" w:type="dxa"/>
        <w:tblLook w:val="04A0" w:firstRow="1" w:lastRow="0" w:firstColumn="1" w:lastColumn="0" w:noHBand="0" w:noVBand="1"/>
      </w:tblPr>
      <w:tblGrid>
        <w:gridCol w:w="1696"/>
        <w:gridCol w:w="2523"/>
        <w:gridCol w:w="2523"/>
        <w:gridCol w:w="2523"/>
        <w:gridCol w:w="2523"/>
        <w:gridCol w:w="2524"/>
      </w:tblGrid>
      <w:tr w:rsidR="00887909" w14:paraId="32976F43" w14:textId="77777777" w:rsidTr="008879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9F5" w14:textId="77777777" w:rsidR="00887909" w:rsidRDefault="00887909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6360" w14:textId="77777777" w:rsidR="00887909" w:rsidRDefault="005522C5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1</w:t>
            </w:r>
            <w:r w:rsidR="00887909"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 w:rsidR="00887909">
              <w:rPr>
                <w:rFonts w:hint="eastAsia"/>
                <w:szCs w:val="21"/>
              </w:rPr>
              <w:t>目</w:t>
            </w:r>
          </w:p>
          <w:p w14:paraId="66ED53A2" w14:textId="77777777" w:rsidR="00887909" w:rsidRDefault="008879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年　月～　年　月期</w:t>
            </w:r>
            <w:r>
              <w:rPr>
                <w:szCs w:val="21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4E0F" w14:textId="77777777" w:rsidR="00887909" w:rsidRDefault="005522C5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2</w:t>
            </w:r>
            <w:r w:rsidR="00887909"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 w:rsidR="00887909">
              <w:rPr>
                <w:rFonts w:hint="eastAsia"/>
                <w:szCs w:val="21"/>
              </w:rPr>
              <w:t>目</w:t>
            </w:r>
          </w:p>
          <w:p w14:paraId="6EF577FA" w14:textId="77777777" w:rsidR="00887909" w:rsidRDefault="008879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年　月～　年　月期</w:t>
            </w:r>
            <w:r>
              <w:rPr>
                <w:szCs w:val="21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AC8D" w14:textId="77777777" w:rsidR="00887909" w:rsidRDefault="005522C5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3</w:t>
            </w:r>
            <w:r w:rsidR="00887909"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 w:rsidR="00887909">
              <w:rPr>
                <w:rFonts w:hint="eastAsia"/>
                <w:szCs w:val="21"/>
              </w:rPr>
              <w:t>目</w:t>
            </w:r>
          </w:p>
          <w:p w14:paraId="19D08B72" w14:textId="77777777" w:rsidR="00887909" w:rsidRDefault="008879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年　月～　年　月期</w:t>
            </w:r>
            <w:r>
              <w:rPr>
                <w:szCs w:val="21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4F4E" w14:textId="77777777" w:rsidR="00887909" w:rsidRDefault="005522C5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4</w:t>
            </w:r>
            <w:r w:rsidR="00887909"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 w:rsidR="00887909">
              <w:rPr>
                <w:rFonts w:hint="eastAsia"/>
                <w:szCs w:val="21"/>
              </w:rPr>
              <w:t>目</w:t>
            </w:r>
          </w:p>
          <w:p w14:paraId="52295AB2" w14:textId="77777777" w:rsidR="00887909" w:rsidRDefault="008879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年　月～　年　月期</w:t>
            </w:r>
            <w:r>
              <w:rPr>
                <w:szCs w:val="21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4625" w14:textId="77777777" w:rsidR="00887909" w:rsidRDefault="005522C5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5</w:t>
            </w:r>
            <w:r w:rsidR="00887909"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 w:rsidR="00887909">
              <w:rPr>
                <w:rFonts w:hint="eastAsia"/>
                <w:szCs w:val="21"/>
              </w:rPr>
              <w:t>目</w:t>
            </w:r>
          </w:p>
          <w:p w14:paraId="0854A700" w14:textId="77777777" w:rsidR="00887909" w:rsidRDefault="008879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年　月～　年　月期</w:t>
            </w:r>
            <w:r>
              <w:rPr>
                <w:szCs w:val="21"/>
              </w:rPr>
              <w:t>)</w:t>
            </w:r>
          </w:p>
        </w:tc>
      </w:tr>
      <w:tr w:rsidR="00887909" w14:paraId="31DAB98F" w14:textId="77777777" w:rsidTr="008879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2305" w14:textId="77777777" w:rsidR="00887909" w:rsidRDefault="00887909">
            <w:pPr>
              <w:rPr>
                <w:szCs w:val="21"/>
              </w:rPr>
            </w:pPr>
            <w:r>
              <w:rPr>
                <w:szCs w:val="21"/>
              </w:rPr>
              <w:t>(a)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742C" w14:textId="77777777" w:rsidR="00887909" w:rsidRDefault="0088790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917B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D8D4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F8E2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D4F7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887909" w14:paraId="14CE0773" w14:textId="77777777" w:rsidTr="008879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4C6" w14:textId="77777777" w:rsidR="00887909" w:rsidRDefault="00887909">
            <w:pPr>
              <w:rPr>
                <w:szCs w:val="21"/>
              </w:rPr>
            </w:pPr>
            <w:r>
              <w:rPr>
                <w:szCs w:val="21"/>
              </w:rPr>
              <w:t>(b)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売上原価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90E5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672D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F5DA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7122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DD06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887909" w14:paraId="1958CED1" w14:textId="77777777" w:rsidTr="00E3024A">
        <w:trPr>
          <w:trHeight w:val="5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7934" w14:textId="77777777" w:rsidR="00887909" w:rsidRDefault="00887909">
            <w:pPr>
              <w:rPr>
                <w:szCs w:val="21"/>
              </w:rPr>
            </w:pPr>
            <w:r>
              <w:rPr>
                <w:szCs w:val="21"/>
              </w:rPr>
              <w:t>(c)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売上総利</w:t>
            </w:r>
            <w:r>
              <w:rPr>
                <w:rFonts w:hint="eastAsia"/>
                <w:szCs w:val="21"/>
              </w:rPr>
              <w:t>益</w:t>
            </w:r>
          </w:p>
          <w:p w14:paraId="1036A319" w14:textId="77777777" w:rsidR="00887909" w:rsidRDefault="00887909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(a-b)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BC71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0409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7D99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367E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466E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887909" w14:paraId="2827ABCA" w14:textId="77777777" w:rsidTr="008879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EE21" w14:textId="77777777" w:rsidR="00887909" w:rsidRDefault="00887909">
            <w:pPr>
              <w:rPr>
                <w:szCs w:val="21"/>
              </w:rPr>
            </w:pPr>
            <w:r>
              <w:rPr>
                <w:szCs w:val="21"/>
              </w:rPr>
              <w:t>(d)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販売管理</w:t>
            </w:r>
            <w:r>
              <w:rPr>
                <w:rFonts w:hint="eastAsia"/>
                <w:szCs w:val="21"/>
              </w:rPr>
              <w:t>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6FC2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446A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4F4D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10A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0E0D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887909" w14:paraId="765D6C6D" w14:textId="77777777" w:rsidTr="008879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E86" w14:textId="77777777" w:rsidR="00887909" w:rsidRDefault="0088790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営業利益</w:t>
            </w:r>
            <w:r>
              <w:rPr>
                <w:szCs w:val="21"/>
              </w:rPr>
              <w:t>(c-d)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61DD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2430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3B87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67B6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7767" w14:textId="77777777" w:rsidR="00887909" w:rsidRDefault="00887909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887909" w14:paraId="13F58ECA" w14:textId="77777777" w:rsidTr="008879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1592C6" w14:textId="77777777" w:rsidR="00887909" w:rsidRDefault="0088790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従業員</w:t>
            </w:r>
            <w:r>
              <w:rPr>
                <w:rFonts w:hint="eastAsia"/>
                <w:szCs w:val="21"/>
              </w:rPr>
              <w:t>数</w:t>
            </w:r>
          </w:p>
          <w:p w14:paraId="4BACA3D9" w14:textId="77777777" w:rsidR="00887909" w:rsidRDefault="008879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3024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内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ﾊﾟｰﾄ･ｱﾙﾊﾞｲﾄ数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6A7A8" w14:textId="77777777" w:rsidR="00887909" w:rsidRDefault="00887909">
            <w:pPr>
              <w:wordWrap w:val="0"/>
              <w:jc w:val="center"/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名（　　　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2A9A1E" w14:textId="77777777" w:rsidR="00887909" w:rsidRDefault="00887909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名（　　　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6752AE" w14:textId="77777777" w:rsidR="00887909" w:rsidRDefault="00887909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名（　　　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DBB8A0" w14:textId="77777777" w:rsidR="00887909" w:rsidRDefault="00887909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名（　　　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469CAE" w14:textId="77777777" w:rsidR="00887909" w:rsidRDefault="00887909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名（　　　名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87909" w14:paraId="376D3402" w14:textId="77777777" w:rsidTr="00240340">
        <w:trPr>
          <w:trHeight w:val="1959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8B1D" w14:textId="77777777" w:rsidR="00887909" w:rsidRDefault="0088790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積算根</w:t>
            </w:r>
            <w:r>
              <w:rPr>
                <w:rFonts w:hint="eastAsia"/>
                <w:szCs w:val="21"/>
              </w:rPr>
              <w:t>拠</w:t>
            </w:r>
          </w:p>
        </w:tc>
        <w:tc>
          <w:tcPr>
            <w:tcW w:w="2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A60F" w14:textId="77777777" w:rsidR="00887909" w:rsidRDefault="00887909">
            <w:pPr>
              <w:jc w:val="right"/>
            </w:pPr>
          </w:p>
        </w:tc>
        <w:tc>
          <w:tcPr>
            <w:tcW w:w="2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7514" w14:textId="77777777" w:rsidR="00887909" w:rsidRDefault="00887909">
            <w:pPr>
              <w:jc w:val="right"/>
            </w:pPr>
          </w:p>
        </w:tc>
        <w:tc>
          <w:tcPr>
            <w:tcW w:w="2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3BC3" w14:textId="77777777" w:rsidR="00887909" w:rsidRDefault="00887909">
            <w:pPr>
              <w:jc w:val="right"/>
            </w:pPr>
          </w:p>
        </w:tc>
        <w:tc>
          <w:tcPr>
            <w:tcW w:w="2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63DB" w14:textId="77777777" w:rsidR="00887909" w:rsidRDefault="00887909">
            <w:pPr>
              <w:jc w:val="right"/>
            </w:pPr>
          </w:p>
        </w:tc>
        <w:tc>
          <w:tcPr>
            <w:tcW w:w="2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55B" w14:textId="77777777" w:rsidR="00887909" w:rsidRDefault="00887909">
            <w:pPr>
              <w:jc w:val="right"/>
            </w:pPr>
          </w:p>
        </w:tc>
      </w:tr>
    </w:tbl>
    <w:p w14:paraId="7371034B" w14:textId="77777777" w:rsidR="00240340" w:rsidRDefault="00240340" w:rsidP="00887909">
      <w:pPr>
        <w:rPr>
          <w:rFonts w:hint="eastAsia"/>
        </w:rPr>
      </w:pPr>
    </w:p>
    <w:sectPr w:rsidR="00E64265" w:rsidSect="00887909">
      <w:headerReference w:type="default" r:id="rId6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E8F1" w14:textId="77777777" w:rsidR="00E3024A" w:rsidRDefault="00E3024A" w:rsidP="00E3024A">
      <w:r>
        <w:separator/>
      </w:r>
    </w:p>
  </w:endnote>
  <w:endnote w:type="continuationSeparator" w:id="0">
    <w:p w14:paraId="40E4432A" w14:textId="77777777" w:rsidR="00E3024A" w:rsidRDefault="00E3024A" w:rsidP="00E3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C667" w14:textId="77777777" w:rsidR="00E3024A" w:rsidRDefault="00E3024A" w:rsidP="00E3024A">
      <w:r>
        <w:separator/>
      </w:r>
    </w:p>
  </w:footnote>
  <w:footnote w:type="continuationSeparator" w:id="0">
    <w:p w14:paraId="78D3152C" w14:textId="77777777" w:rsidR="00E3024A" w:rsidRDefault="00E3024A" w:rsidP="00E3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1E40" w14:textId="77777777" w:rsidR="00E3024A" w:rsidRPr="00E3024A" w:rsidRDefault="006662D9" w:rsidP="00E3024A">
    <w:pPr>
      <w:pStyle w:val="a4"/>
      <w:jc w:val="center"/>
    </w:pPr>
    <w:r>
      <w:rPr>
        <w:rFonts w:hint="eastAsia"/>
      </w:rPr>
      <w:t>事業実施計画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09"/>
    <w:rsid w:val="00240340"/>
    <w:rsid w:val="002B372F"/>
    <w:rsid w:val="005522C5"/>
    <w:rsid w:val="006662D9"/>
    <w:rsid w:val="007338E9"/>
    <w:rsid w:val="00887909"/>
    <w:rsid w:val="00D36DA0"/>
    <w:rsid w:val="00E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68361"/>
  <w15:chartTrackingRefBased/>
  <w15:docId w15:val="{1D820520-C32A-479B-B474-DA17843E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24A"/>
  </w:style>
  <w:style w:type="paragraph" w:styleId="a6">
    <w:name w:val="footer"/>
    <w:basedOn w:val="a"/>
    <w:link w:val="a7"/>
    <w:uiPriority w:val="99"/>
    <w:unhideWhenUsed/>
    <w:rsid w:val="00E30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U1814</dc:creator>
  <cp:keywords/>
  <dc:description/>
  <cp:lastModifiedBy>u2414</cp:lastModifiedBy>
  <cp:revision>5</cp:revision>
  <dcterms:created xsi:type="dcterms:W3CDTF">2023-05-23T04:24:00Z</dcterms:created>
  <dcterms:modified xsi:type="dcterms:W3CDTF">2025-03-26T02:10:00Z</dcterms:modified>
</cp:coreProperties>
</file>