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601D" w14:textId="77777777" w:rsidR="004F01C5" w:rsidRDefault="00550F5E" w:rsidP="00E078D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078DB">
        <w:rPr>
          <w:rFonts w:ascii="ＭＳ Ｐ明朝" w:eastAsia="ＭＳ Ｐ明朝" w:hAnsi="ＭＳ Ｐ明朝" w:hint="eastAsia"/>
          <w:sz w:val="32"/>
          <w:szCs w:val="24"/>
        </w:rPr>
        <w:t>大江町会計年度任用職員採用試験申込書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776"/>
        <w:gridCol w:w="272"/>
        <w:gridCol w:w="955"/>
        <w:gridCol w:w="550"/>
        <w:gridCol w:w="819"/>
        <w:gridCol w:w="254"/>
        <w:gridCol w:w="162"/>
        <w:gridCol w:w="205"/>
        <w:gridCol w:w="217"/>
        <w:gridCol w:w="306"/>
        <w:gridCol w:w="241"/>
        <w:gridCol w:w="291"/>
        <w:gridCol w:w="402"/>
        <w:gridCol w:w="427"/>
        <w:gridCol w:w="136"/>
        <w:gridCol w:w="685"/>
        <w:gridCol w:w="137"/>
        <w:gridCol w:w="91"/>
        <w:gridCol w:w="321"/>
        <w:gridCol w:w="1238"/>
      </w:tblGrid>
      <w:tr w:rsidR="00366E23" w14:paraId="0A4C811B" w14:textId="77777777" w:rsidTr="00AE481F">
        <w:tc>
          <w:tcPr>
            <w:tcW w:w="4370" w:type="dxa"/>
            <w:gridSpan w:val="8"/>
            <w:tcBorders>
              <w:bottom w:val="dashed" w:sz="4" w:space="0" w:color="auto"/>
            </w:tcBorders>
          </w:tcPr>
          <w:p w14:paraId="7CB908DB" w14:textId="77777777" w:rsidR="00366E23" w:rsidRDefault="00366E23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969" w:type="dxa"/>
            <w:gridSpan w:val="4"/>
          </w:tcPr>
          <w:p w14:paraId="6195AEF8" w14:textId="77777777"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性</w:t>
            </w:r>
            <w:r w:rsidR="00AE481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  <w:tc>
          <w:tcPr>
            <w:tcW w:w="1256" w:type="dxa"/>
            <w:gridSpan w:val="4"/>
            <w:vAlign w:val="center"/>
          </w:tcPr>
          <w:p w14:paraId="46665236" w14:textId="77777777" w:rsidR="00366E23" w:rsidRDefault="00366E23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2472" w:type="dxa"/>
            <w:gridSpan w:val="5"/>
          </w:tcPr>
          <w:p w14:paraId="5E6CAD98" w14:textId="77777777" w:rsidR="00366E23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</w:tc>
      </w:tr>
      <w:tr w:rsidR="00366E23" w14:paraId="6A8A8A18" w14:textId="77777777" w:rsidTr="00AE481F">
        <w:trPr>
          <w:trHeight w:val="624"/>
        </w:trPr>
        <w:tc>
          <w:tcPr>
            <w:tcW w:w="4370" w:type="dxa"/>
            <w:gridSpan w:val="8"/>
            <w:tcBorders>
              <w:top w:val="dashed" w:sz="4" w:space="0" w:color="auto"/>
            </w:tcBorders>
            <w:vAlign w:val="center"/>
          </w:tcPr>
          <w:p w14:paraId="340196F7" w14:textId="77777777" w:rsidR="00366E23" w:rsidRDefault="00366E23" w:rsidP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82560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969" w:type="dxa"/>
            <w:gridSpan w:val="4"/>
            <w:vAlign w:val="center"/>
          </w:tcPr>
          <w:p w14:paraId="3C095760" w14:textId="77777777" w:rsidR="00366E23" w:rsidRDefault="00366E23" w:rsidP="00AB6C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1256" w:type="dxa"/>
            <w:gridSpan w:val="4"/>
            <w:vAlign w:val="center"/>
          </w:tcPr>
          <w:p w14:paraId="4D69C8F4" w14:textId="77777777" w:rsidR="00366E23" w:rsidRDefault="00366E23" w:rsidP="00AB6C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試験区分</w:t>
            </w:r>
          </w:p>
        </w:tc>
        <w:tc>
          <w:tcPr>
            <w:tcW w:w="2472" w:type="dxa"/>
            <w:gridSpan w:val="5"/>
          </w:tcPr>
          <w:p w14:paraId="6E4F12A1" w14:textId="77777777" w:rsidR="00366E23" w:rsidRDefault="00366E23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14:paraId="44A04691" w14:textId="77777777" w:rsidTr="00AE481F">
        <w:trPr>
          <w:trHeight w:val="320"/>
        </w:trPr>
        <w:tc>
          <w:tcPr>
            <w:tcW w:w="1358" w:type="dxa"/>
            <w:gridSpan w:val="2"/>
            <w:vMerge w:val="restart"/>
            <w:vAlign w:val="center"/>
          </w:tcPr>
          <w:p w14:paraId="5FE0B23A" w14:textId="77777777" w:rsidR="00AE481F" w:rsidRDefault="00AE481F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740" w:type="dxa"/>
            <w:gridSpan w:val="9"/>
            <w:vMerge w:val="restart"/>
            <w:tcBorders>
              <w:right w:val="dashed" w:sz="4" w:space="0" w:color="auto"/>
            </w:tcBorders>
            <w:vAlign w:val="center"/>
          </w:tcPr>
          <w:p w14:paraId="4A225068" w14:textId="77777777" w:rsidR="00AE481F" w:rsidRDefault="00AE481F" w:rsidP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昭・平　　　　　年　　　　月　　　　日</w:t>
            </w:r>
          </w:p>
        </w:tc>
        <w:tc>
          <w:tcPr>
            <w:tcW w:w="2182" w:type="dxa"/>
            <w:gridSpan w:val="6"/>
            <w:vMerge w:val="restart"/>
            <w:tcBorders>
              <w:left w:val="dashed" w:sz="4" w:space="0" w:color="auto"/>
            </w:tcBorders>
            <w:vAlign w:val="center"/>
          </w:tcPr>
          <w:p w14:paraId="217390DB" w14:textId="0CD661B1" w:rsidR="00AE481F" w:rsidRDefault="00AE481F" w:rsidP="00AE481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6CE">
              <w:rPr>
                <w:rFonts w:ascii="ＭＳ Ｐ明朝" w:eastAsia="ＭＳ Ｐ明朝" w:hAnsi="ＭＳ Ｐ明朝" w:hint="eastAsia"/>
                <w:w w:val="86"/>
                <w:kern w:val="0"/>
                <w:sz w:val="22"/>
                <w:szCs w:val="24"/>
                <w:fitText w:val="1911" w:id="-2118875646"/>
              </w:rPr>
              <w:t>令和</w:t>
            </w:r>
            <w:r w:rsidR="00A806CE" w:rsidRPr="00A806CE">
              <w:rPr>
                <w:rFonts w:ascii="ＭＳ Ｐ明朝" w:eastAsia="ＭＳ Ｐ明朝" w:hAnsi="ＭＳ Ｐ明朝" w:hint="eastAsia"/>
                <w:w w:val="86"/>
                <w:kern w:val="0"/>
                <w:sz w:val="22"/>
                <w:szCs w:val="24"/>
                <w:fitText w:val="1911" w:id="-2118875646"/>
              </w:rPr>
              <w:t>7</w:t>
            </w:r>
            <w:r w:rsidRPr="00A806CE">
              <w:rPr>
                <w:rFonts w:ascii="ＭＳ Ｐ明朝" w:eastAsia="ＭＳ Ｐ明朝" w:hAnsi="ＭＳ Ｐ明朝" w:hint="eastAsia"/>
                <w:w w:val="86"/>
                <w:kern w:val="0"/>
                <w:sz w:val="22"/>
                <w:szCs w:val="24"/>
                <w:fitText w:val="1911" w:id="-2118875646"/>
              </w:rPr>
              <w:t>年4月1日現</w:t>
            </w:r>
            <w:r w:rsidRPr="00A806CE">
              <w:rPr>
                <w:rFonts w:ascii="ＭＳ Ｐ明朝" w:eastAsia="ＭＳ Ｐ明朝" w:hAnsi="ＭＳ Ｐ明朝" w:hint="eastAsia"/>
                <w:spacing w:val="13"/>
                <w:w w:val="86"/>
                <w:kern w:val="0"/>
                <w:sz w:val="22"/>
                <w:szCs w:val="24"/>
                <w:fitText w:val="1911" w:id="-2118875646"/>
              </w:rPr>
              <w:t>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（満　　　　　歳）</w:t>
            </w:r>
          </w:p>
        </w:tc>
        <w:tc>
          <w:tcPr>
            <w:tcW w:w="1787" w:type="dxa"/>
            <w:gridSpan w:val="4"/>
            <w:tcBorders>
              <w:bottom w:val="dashed" w:sz="4" w:space="0" w:color="auto"/>
            </w:tcBorders>
          </w:tcPr>
          <w:p w14:paraId="6988EAB0" w14:textId="77777777" w:rsidR="00AE481F" w:rsidRDefault="00AE481F" w:rsidP="009224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顔写真貼付欄</w:t>
            </w:r>
          </w:p>
        </w:tc>
      </w:tr>
      <w:tr w:rsidR="00AE481F" w14:paraId="68D8C2BB" w14:textId="77777777" w:rsidTr="00AE481F">
        <w:trPr>
          <w:trHeight w:val="360"/>
        </w:trPr>
        <w:tc>
          <w:tcPr>
            <w:tcW w:w="1358" w:type="dxa"/>
            <w:gridSpan w:val="2"/>
            <w:vMerge/>
            <w:vAlign w:val="center"/>
          </w:tcPr>
          <w:p w14:paraId="53C00057" w14:textId="77777777" w:rsidR="00AE481F" w:rsidRDefault="00AE481F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40" w:type="dxa"/>
            <w:gridSpan w:val="9"/>
            <w:vMerge/>
            <w:tcBorders>
              <w:right w:val="dashed" w:sz="4" w:space="0" w:color="auto"/>
            </w:tcBorders>
            <w:vAlign w:val="center"/>
          </w:tcPr>
          <w:p w14:paraId="07D9F761" w14:textId="77777777"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82" w:type="dxa"/>
            <w:gridSpan w:val="6"/>
            <w:vMerge/>
            <w:tcBorders>
              <w:left w:val="dashed" w:sz="4" w:space="0" w:color="auto"/>
            </w:tcBorders>
            <w:vAlign w:val="center"/>
          </w:tcPr>
          <w:p w14:paraId="4FF3FBAF" w14:textId="77777777"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5E0B524C" w14:textId="77777777" w:rsidR="00AE481F" w:rsidRPr="005E060D" w:rsidRDefault="00AE481F" w:rsidP="00AE481F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上半身・脱帽・正面向きで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申</w:t>
            </w:r>
            <w:r w:rsidR="005E060D"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込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み</w:t>
            </w: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6月以内に撮影したもの。</w:t>
            </w:r>
          </w:p>
          <w:p w14:paraId="736112C2" w14:textId="77777777" w:rsidR="00AE481F" w:rsidRPr="005E060D" w:rsidRDefault="00AE481F" w:rsidP="00AE481F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縦4㎝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×</w:t>
            </w: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横3㎝</w:t>
            </w:r>
          </w:p>
          <w:p w14:paraId="6E19A4EB" w14:textId="77777777" w:rsidR="005E060D" w:rsidRDefault="005E060D" w:rsidP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裏面に氏名を記入</w:t>
            </w:r>
          </w:p>
        </w:tc>
      </w:tr>
      <w:tr w:rsidR="00AE481F" w14:paraId="7BF86080" w14:textId="77777777" w:rsidTr="00F61A6C">
        <w:trPr>
          <w:trHeight w:val="1134"/>
        </w:trPr>
        <w:tc>
          <w:tcPr>
            <w:tcW w:w="7280" w:type="dxa"/>
            <w:gridSpan w:val="17"/>
          </w:tcPr>
          <w:p w14:paraId="5EB36768" w14:textId="77777777"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現住所　〒</w:t>
            </w:r>
          </w:p>
          <w:p w14:paraId="2392FB11" w14:textId="77777777"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B67F6F" w14:textId="77777777" w:rsidR="00AE481F" w:rsidRDefault="00AE481F" w:rsidP="0082560B">
            <w:pPr>
              <w:ind w:rightChars="1000" w:right="210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1787" w:type="dxa"/>
            <w:gridSpan w:val="4"/>
            <w:vMerge/>
            <w:vAlign w:val="center"/>
          </w:tcPr>
          <w:p w14:paraId="6C43B15E" w14:textId="77777777"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14:paraId="3AA3B8C0" w14:textId="77777777" w:rsidTr="00AE481F">
        <w:trPr>
          <w:trHeight w:val="1134"/>
        </w:trPr>
        <w:tc>
          <w:tcPr>
            <w:tcW w:w="7280" w:type="dxa"/>
            <w:gridSpan w:val="17"/>
          </w:tcPr>
          <w:p w14:paraId="029B0A5C" w14:textId="77777777"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試験通知連絡先　〒</w:t>
            </w:r>
          </w:p>
          <w:p w14:paraId="10E928A4" w14:textId="77777777"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C8DE6A" w14:textId="77777777" w:rsidR="00AE481F" w:rsidRDefault="00AE481F" w:rsidP="0082560B">
            <w:pPr>
              <w:ind w:rightChars="1000" w:right="210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1787" w:type="dxa"/>
            <w:gridSpan w:val="4"/>
            <w:vMerge/>
          </w:tcPr>
          <w:p w14:paraId="44097A40" w14:textId="77777777"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66E23" w14:paraId="56A4A005" w14:textId="77777777" w:rsidTr="0010602F">
        <w:trPr>
          <w:trHeight w:val="397"/>
        </w:trPr>
        <w:tc>
          <w:tcPr>
            <w:tcW w:w="9067" w:type="dxa"/>
            <w:gridSpan w:val="21"/>
          </w:tcPr>
          <w:p w14:paraId="35F36CE0" w14:textId="77777777" w:rsidR="00366E23" w:rsidRP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学歴（最終学歴から小学校までについて、最近のものから記入してください</w:t>
            </w:r>
          </w:p>
        </w:tc>
      </w:tr>
      <w:tr w:rsidR="00E078DB" w14:paraId="758EFDC9" w14:textId="77777777" w:rsidTr="00AE481F">
        <w:tc>
          <w:tcPr>
            <w:tcW w:w="2585" w:type="dxa"/>
            <w:gridSpan w:val="4"/>
          </w:tcPr>
          <w:p w14:paraId="049BC712" w14:textId="77777777" w:rsidR="00366E23" w:rsidRP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1785" w:type="dxa"/>
            <w:gridSpan w:val="4"/>
          </w:tcPr>
          <w:p w14:paraId="6730BC8D" w14:textId="77777777"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学部科名</w:t>
            </w:r>
          </w:p>
        </w:tc>
        <w:tc>
          <w:tcPr>
            <w:tcW w:w="1662" w:type="dxa"/>
            <w:gridSpan w:val="6"/>
          </w:tcPr>
          <w:p w14:paraId="53BE6435" w14:textId="77777777"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1797" w:type="dxa"/>
            <w:gridSpan w:val="6"/>
          </w:tcPr>
          <w:p w14:paraId="4A17302D" w14:textId="77777777"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在学期間</w:t>
            </w:r>
          </w:p>
        </w:tc>
        <w:tc>
          <w:tcPr>
            <w:tcW w:w="1238" w:type="dxa"/>
          </w:tcPr>
          <w:p w14:paraId="76A00FE7" w14:textId="77777777"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修学区分</w:t>
            </w:r>
          </w:p>
        </w:tc>
      </w:tr>
      <w:tr w:rsidR="0099405D" w14:paraId="685C611A" w14:textId="77777777" w:rsidTr="00AE481F">
        <w:trPr>
          <w:trHeight w:val="737"/>
        </w:trPr>
        <w:tc>
          <w:tcPr>
            <w:tcW w:w="2585" w:type="dxa"/>
            <w:gridSpan w:val="4"/>
          </w:tcPr>
          <w:p w14:paraId="09AB0561" w14:textId="77777777" w:rsidR="00EC3C29" w:rsidRPr="00AE0FEC" w:rsidRDefault="00AE0FEC" w:rsidP="00EC3C2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(現在・最終)</w:t>
            </w:r>
          </w:p>
        </w:tc>
        <w:tc>
          <w:tcPr>
            <w:tcW w:w="1785" w:type="dxa"/>
            <w:gridSpan w:val="4"/>
          </w:tcPr>
          <w:p w14:paraId="00FA095F" w14:textId="77777777"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14:paraId="13463EA8" w14:textId="77777777"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14:paraId="08DE6EE7" w14:textId="77777777" w:rsidR="00EC3C29" w:rsidRDefault="00EC3C29" w:rsidP="00EC3C29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14:paraId="585157EA" w14:textId="77777777" w:rsidR="00EC3C29" w:rsidRDefault="00EC3C29" w:rsidP="00EC3C29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14:paraId="43A692D9" w14:textId="77777777" w:rsidR="00EC3C29" w:rsidRDefault="00EC3C29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23E47" w14:paraId="35F4AE3A" w14:textId="77777777" w:rsidTr="00AE481F">
        <w:trPr>
          <w:trHeight w:val="737"/>
        </w:trPr>
        <w:tc>
          <w:tcPr>
            <w:tcW w:w="2585" w:type="dxa"/>
            <w:gridSpan w:val="4"/>
          </w:tcPr>
          <w:p w14:paraId="3B060D38" w14:textId="77777777" w:rsidR="00EC3C29" w:rsidRPr="00AE0FEC" w:rsidRDefault="00AE0FEC" w:rsidP="00EC3C2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14:paraId="7235F0F6" w14:textId="77777777"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14:paraId="1A6A027C" w14:textId="77777777"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14:paraId="6FEDFEEC" w14:textId="77777777" w:rsidR="00EC3C29" w:rsidRDefault="00EC3C29" w:rsidP="00EC3C29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14:paraId="1859A690" w14:textId="77777777" w:rsidR="00EC3C29" w:rsidRDefault="00EC3C29" w:rsidP="00EC3C29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14:paraId="42579B7C" w14:textId="77777777" w:rsidR="00EC3C29" w:rsidRDefault="00EC3C29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23E47" w14:paraId="559CF14D" w14:textId="77777777" w:rsidTr="00AE481F">
        <w:trPr>
          <w:trHeight w:val="737"/>
        </w:trPr>
        <w:tc>
          <w:tcPr>
            <w:tcW w:w="2585" w:type="dxa"/>
            <w:gridSpan w:val="4"/>
          </w:tcPr>
          <w:p w14:paraId="06CCBA2B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14:paraId="770EC7F4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14:paraId="0D19CEA9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14:paraId="3219D5FA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14:paraId="2432B495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14:paraId="48468D06" w14:textId="77777777"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14:paraId="6C0F222A" w14:textId="77777777" w:rsidTr="00AE481F">
        <w:trPr>
          <w:trHeight w:val="737"/>
        </w:trPr>
        <w:tc>
          <w:tcPr>
            <w:tcW w:w="2585" w:type="dxa"/>
            <w:gridSpan w:val="4"/>
          </w:tcPr>
          <w:p w14:paraId="00E1F3D0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14:paraId="7753280F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14:paraId="4C34BBD0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14:paraId="1E160364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14:paraId="4D8CCB39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14:paraId="2D5D36E1" w14:textId="77777777"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14:paraId="314E1A38" w14:textId="77777777" w:rsidTr="00AE481F">
        <w:trPr>
          <w:trHeight w:val="737"/>
        </w:trPr>
        <w:tc>
          <w:tcPr>
            <w:tcW w:w="2585" w:type="dxa"/>
            <w:gridSpan w:val="4"/>
          </w:tcPr>
          <w:p w14:paraId="1B9E8997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14:paraId="2C1121BA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14:paraId="28479511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14:paraId="5D2E855D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14:paraId="5CBF38F8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14:paraId="2EF9696C" w14:textId="77777777"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14:paraId="66D7D157" w14:textId="77777777" w:rsidTr="00AE481F">
        <w:trPr>
          <w:trHeight w:val="737"/>
        </w:trPr>
        <w:tc>
          <w:tcPr>
            <w:tcW w:w="2585" w:type="dxa"/>
            <w:gridSpan w:val="4"/>
          </w:tcPr>
          <w:p w14:paraId="1C50A2D9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14:paraId="5C8423C4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14:paraId="545CF43D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14:paraId="0D12A06E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14:paraId="1EA14E64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14:paraId="2D490F2C" w14:textId="77777777"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FEC" w14:paraId="523071F8" w14:textId="77777777" w:rsidTr="0010602F">
        <w:trPr>
          <w:trHeight w:val="397"/>
        </w:trPr>
        <w:tc>
          <w:tcPr>
            <w:tcW w:w="9067" w:type="dxa"/>
            <w:gridSpan w:val="21"/>
          </w:tcPr>
          <w:p w14:paraId="0086E5F4" w14:textId="77777777"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職歴（今までの勤務の経験を記入ください。自営業を含みます。）</w:t>
            </w:r>
          </w:p>
        </w:tc>
      </w:tr>
      <w:tr w:rsidR="00AE481F" w14:paraId="17060926" w14:textId="77777777" w:rsidTr="00AE481F">
        <w:tc>
          <w:tcPr>
            <w:tcW w:w="2585" w:type="dxa"/>
            <w:gridSpan w:val="4"/>
          </w:tcPr>
          <w:p w14:paraId="27911701" w14:textId="77777777"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勤務先名称</w:t>
            </w:r>
          </w:p>
        </w:tc>
        <w:tc>
          <w:tcPr>
            <w:tcW w:w="1369" w:type="dxa"/>
            <w:gridSpan w:val="2"/>
          </w:tcPr>
          <w:p w14:paraId="042C537D" w14:textId="77777777"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1676" w:type="dxa"/>
            <w:gridSpan w:val="7"/>
          </w:tcPr>
          <w:p w14:paraId="338B98E2" w14:textId="77777777"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職務内容</w:t>
            </w:r>
          </w:p>
        </w:tc>
        <w:tc>
          <w:tcPr>
            <w:tcW w:w="1787" w:type="dxa"/>
            <w:gridSpan w:val="5"/>
          </w:tcPr>
          <w:p w14:paraId="0D74F1F8" w14:textId="77777777"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在職期間</w:t>
            </w:r>
          </w:p>
        </w:tc>
        <w:tc>
          <w:tcPr>
            <w:tcW w:w="1650" w:type="dxa"/>
            <w:gridSpan w:val="3"/>
          </w:tcPr>
          <w:p w14:paraId="5A735EBB" w14:textId="77777777"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退職理由</w:t>
            </w:r>
          </w:p>
        </w:tc>
      </w:tr>
      <w:tr w:rsidR="00AE481F" w14:paraId="67447663" w14:textId="77777777" w:rsidTr="00AE481F">
        <w:trPr>
          <w:trHeight w:val="737"/>
        </w:trPr>
        <w:tc>
          <w:tcPr>
            <w:tcW w:w="2585" w:type="dxa"/>
            <w:gridSpan w:val="4"/>
          </w:tcPr>
          <w:p w14:paraId="5D99A8C8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(現在・最終)</w:t>
            </w:r>
          </w:p>
        </w:tc>
        <w:tc>
          <w:tcPr>
            <w:tcW w:w="1369" w:type="dxa"/>
            <w:gridSpan w:val="2"/>
          </w:tcPr>
          <w:p w14:paraId="6AECE06A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14:paraId="1C6A2198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14:paraId="2E978B07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14:paraId="06BD57F9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14:paraId="28E4A96D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14:paraId="10D3EC4E" w14:textId="77777777" w:rsidTr="00AE481F">
        <w:trPr>
          <w:trHeight w:val="737"/>
        </w:trPr>
        <w:tc>
          <w:tcPr>
            <w:tcW w:w="2585" w:type="dxa"/>
            <w:gridSpan w:val="4"/>
          </w:tcPr>
          <w:p w14:paraId="487EB238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369" w:type="dxa"/>
            <w:gridSpan w:val="2"/>
          </w:tcPr>
          <w:p w14:paraId="3F87EAA8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14:paraId="5C42007A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14:paraId="6B19332A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14:paraId="40CCD336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14:paraId="0CCF8953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14:paraId="179C0AD9" w14:textId="77777777" w:rsidTr="00AE481F">
        <w:trPr>
          <w:trHeight w:val="737"/>
        </w:trPr>
        <w:tc>
          <w:tcPr>
            <w:tcW w:w="2585" w:type="dxa"/>
            <w:gridSpan w:val="4"/>
          </w:tcPr>
          <w:p w14:paraId="2D1D13D3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369" w:type="dxa"/>
            <w:gridSpan w:val="2"/>
          </w:tcPr>
          <w:p w14:paraId="4F8E54ED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14:paraId="225CE8AF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14:paraId="61573A38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14:paraId="6A615C78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650" w:type="dxa"/>
            <w:gridSpan w:val="3"/>
          </w:tcPr>
          <w:p w14:paraId="3425578A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14:paraId="6C526197" w14:textId="77777777" w:rsidTr="00AE481F">
        <w:trPr>
          <w:trHeight w:val="737"/>
        </w:trPr>
        <w:tc>
          <w:tcPr>
            <w:tcW w:w="2585" w:type="dxa"/>
            <w:gridSpan w:val="4"/>
          </w:tcPr>
          <w:p w14:paraId="5858E5C5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369" w:type="dxa"/>
            <w:gridSpan w:val="2"/>
          </w:tcPr>
          <w:p w14:paraId="6573A695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14:paraId="20CA912D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14:paraId="1630262B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14:paraId="503509A6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650" w:type="dxa"/>
            <w:gridSpan w:val="3"/>
          </w:tcPr>
          <w:p w14:paraId="1DC010D4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14:paraId="0FF88DE4" w14:textId="77777777" w:rsidTr="00AE481F">
        <w:trPr>
          <w:trHeight w:val="737"/>
        </w:trPr>
        <w:tc>
          <w:tcPr>
            <w:tcW w:w="2585" w:type="dxa"/>
            <w:gridSpan w:val="4"/>
          </w:tcPr>
          <w:p w14:paraId="2F76D01F" w14:textId="77777777"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369" w:type="dxa"/>
            <w:gridSpan w:val="2"/>
          </w:tcPr>
          <w:p w14:paraId="7C1B0F3F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14:paraId="3524E9DC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14:paraId="642C6E11" w14:textId="77777777"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14:paraId="17877784" w14:textId="77777777"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14:paraId="4300C7AA" w14:textId="77777777"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B6C94" w14:paraId="63A1BD52" w14:textId="77777777" w:rsidTr="00AE481F">
        <w:trPr>
          <w:trHeight w:val="397"/>
        </w:trPr>
        <w:tc>
          <w:tcPr>
            <w:tcW w:w="4792" w:type="dxa"/>
            <w:gridSpan w:val="10"/>
            <w:vAlign w:val="center"/>
          </w:tcPr>
          <w:p w14:paraId="4D682218" w14:textId="77777777"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賞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罰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容</w:t>
            </w:r>
          </w:p>
        </w:tc>
        <w:tc>
          <w:tcPr>
            <w:tcW w:w="2488" w:type="dxa"/>
            <w:gridSpan w:val="7"/>
            <w:vAlign w:val="center"/>
          </w:tcPr>
          <w:p w14:paraId="2EF0CA63" w14:textId="77777777"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事実発生年月日</w:t>
            </w:r>
          </w:p>
        </w:tc>
        <w:tc>
          <w:tcPr>
            <w:tcW w:w="1787" w:type="dxa"/>
            <w:gridSpan w:val="4"/>
            <w:vAlign w:val="center"/>
          </w:tcPr>
          <w:p w14:paraId="6690FF5F" w14:textId="77777777"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機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</w:t>
            </w:r>
          </w:p>
        </w:tc>
      </w:tr>
      <w:tr w:rsidR="00AB6C94" w14:paraId="307C6DBC" w14:textId="77777777" w:rsidTr="00AE481F">
        <w:trPr>
          <w:trHeight w:val="454"/>
        </w:trPr>
        <w:tc>
          <w:tcPr>
            <w:tcW w:w="4792" w:type="dxa"/>
            <w:gridSpan w:val="10"/>
          </w:tcPr>
          <w:p w14:paraId="4EE8DC83" w14:textId="77777777"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14:paraId="566072BE" w14:textId="77777777"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14:paraId="4D1EC51B" w14:textId="77777777"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14:paraId="6CA9D94F" w14:textId="77777777" w:rsidTr="00AE481F">
        <w:trPr>
          <w:trHeight w:val="454"/>
        </w:trPr>
        <w:tc>
          <w:tcPr>
            <w:tcW w:w="4792" w:type="dxa"/>
            <w:gridSpan w:val="10"/>
          </w:tcPr>
          <w:p w14:paraId="308A7F5E" w14:textId="77777777"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14:paraId="4C450A38" w14:textId="77777777"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14:paraId="0FA5F4B7" w14:textId="77777777"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B6C94" w14:paraId="653B0AC5" w14:textId="77777777" w:rsidTr="00AE481F">
        <w:trPr>
          <w:trHeight w:val="454"/>
        </w:trPr>
        <w:tc>
          <w:tcPr>
            <w:tcW w:w="4792" w:type="dxa"/>
            <w:gridSpan w:val="10"/>
          </w:tcPr>
          <w:p w14:paraId="4B029AD1" w14:textId="77777777"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14:paraId="3DFA2C27" w14:textId="77777777"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14:paraId="417CA10B" w14:textId="77777777"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14:paraId="3065CBB9" w14:textId="77777777" w:rsidTr="00AE481F">
        <w:trPr>
          <w:trHeight w:val="397"/>
        </w:trPr>
        <w:tc>
          <w:tcPr>
            <w:tcW w:w="3135" w:type="dxa"/>
            <w:gridSpan w:val="5"/>
            <w:vAlign w:val="center"/>
          </w:tcPr>
          <w:p w14:paraId="2519175D" w14:textId="77777777"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免許・資格 名称</w:t>
            </w:r>
          </w:p>
        </w:tc>
        <w:tc>
          <w:tcPr>
            <w:tcW w:w="1440" w:type="dxa"/>
            <w:gridSpan w:val="4"/>
            <w:vAlign w:val="center"/>
          </w:tcPr>
          <w:p w14:paraId="4EA1FE8F" w14:textId="77777777"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取得年月日</w:t>
            </w:r>
          </w:p>
        </w:tc>
        <w:tc>
          <w:tcPr>
            <w:tcW w:w="2933" w:type="dxa"/>
            <w:gridSpan w:val="10"/>
            <w:vAlign w:val="center"/>
          </w:tcPr>
          <w:p w14:paraId="37AFA17F" w14:textId="77777777"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免許・資格 名称</w:t>
            </w:r>
          </w:p>
        </w:tc>
        <w:tc>
          <w:tcPr>
            <w:tcW w:w="1559" w:type="dxa"/>
            <w:gridSpan w:val="2"/>
            <w:vAlign w:val="center"/>
          </w:tcPr>
          <w:p w14:paraId="67D34E0A" w14:textId="77777777"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取得年月日</w:t>
            </w:r>
          </w:p>
        </w:tc>
      </w:tr>
      <w:tr w:rsidR="005937CD" w14:paraId="7432CBC0" w14:textId="77777777" w:rsidTr="00AE481F">
        <w:trPr>
          <w:trHeight w:val="454"/>
        </w:trPr>
        <w:tc>
          <w:tcPr>
            <w:tcW w:w="3135" w:type="dxa"/>
            <w:gridSpan w:val="5"/>
          </w:tcPr>
          <w:p w14:paraId="4C4535DF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163098A9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14:paraId="615D4D68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36F6998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2BF6D230" w14:textId="77777777" w:rsidTr="00AE481F">
        <w:trPr>
          <w:trHeight w:val="454"/>
        </w:trPr>
        <w:tc>
          <w:tcPr>
            <w:tcW w:w="3135" w:type="dxa"/>
            <w:gridSpan w:val="5"/>
          </w:tcPr>
          <w:p w14:paraId="5BBF754A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5B03917D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14:paraId="32F1610C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124CDC4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5D56FC0D" w14:textId="77777777" w:rsidTr="00AE481F">
        <w:trPr>
          <w:trHeight w:val="454"/>
        </w:trPr>
        <w:tc>
          <w:tcPr>
            <w:tcW w:w="3135" w:type="dxa"/>
            <w:gridSpan w:val="5"/>
          </w:tcPr>
          <w:p w14:paraId="36EA4A30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552CE99B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14:paraId="370AB4CD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C6FFFB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42AD53E0" w14:textId="77777777" w:rsidTr="00AE481F">
        <w:trPr>
          <w:trHeight w:val="454"/>
        </w:trPr>
        <w:tc>
          <w:tcPr>
            <w:tcW w:w="3135" w:type="dxa"/>
            <w:gridSpan w:val="5"/>
          </w:tcPr>
          <w:p w14:paraId="6D105D94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27E2F552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14:paraId="48EA1CAF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85B53DE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1D1C65FA" w14:textId="77777777" w:rsidTr="00AE481F">
        <w:trPr>
          <w:cantSplit/>
          <w:trHeight w:val="2024"/>
        </w:trPr>
        <w:tc>
          <w:tcPr>
            <w:tcW w:w="582" w:type="dxa"/>
            <w:textDirection w:val="tbRlV"/>
            <w:vAlign w:val="center"/>
          </w:tcPr>
          <w:p w14:paraId="0E778541" w14:textId="77777777"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志望の動機</w:t>
            </w:r>
          </w:p>
        </w:tc>
        <w:tc>
          <w:tcPr>
            <w:tcW w:w="8485" w:type="dxa"/>
            <w:gridSpan w:val="20"/>
          </w:tcPr>
          <w:p w14:paraId="1A3FD007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7CB57F1B" w14:textId="77777777" w:rsidTr="00AE481F">
        <w:trPr>
          <w:cantSplit/>
          <w:trHeight w:val="1835"/>
        </w:trPr>
        <w:tc>
          <w:tcPr>
            <w:tcW w:w="582" w:type="dxa"/>
            <w:textDirection w:val="tbRlV"/>
            <w:vAlign w:val="center"/>
          </w:tcPr>
          <w:p w14:paraId="6580DB98" w14:textId="77777777"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自己ＰＲ</w:t>
            </w:r>
          </w:p>
        </w:tc>
        <w:tc>
          <w:tcPr>
            <w:tcW w:w="8485" w:type="dxa"/>
            <w:gridSpan w:val="20"/>
          </w:tcPr>
          <w:p w14:paraId="1B7543C4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6F6D5268" w14:textId="77777777" w:rsidTr="00AE481F">
        <w:trPr>
          <w:cantSplit/>
          <w:trHeight w:val="1456"/>
        </w:trPr>
        <w:tc>
          <w:tcPr>
            <w:tcW w:w="582" w:type="dxa"/>
            <w:textDirection w:val="tbRlV"/>
            <w:vAlign w:val="center"/>
          </w:tcPr>
          <w:p w14:paraId="59DA24E5" w14:textId="77777777"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健康状態</w:t>
            </w:r>
          </w:p>
        </w:tc>
        <w:tc>
          <w:tcPr>
            <w:tcW w:w="3626" w:type="dxa"/>
            <w:gridSpan w:val="6"/>
          </w:tcPr>
          <w:p w14:paraId="20C64939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extDirection w:val="tbRlV"/>
            <w:vAlign w:val="center"/>
          </w:tcPr>
          <w:p w14:paraId="71F3D5FD" w14:textId="77777777"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得意分野</w:t>
            </w:r>
          </w:p>
        </w:tc>
        <w:tc>
          <w:tcPr>
            <w:tcW w:w="4275" w:type="dxa"/>
            <w:gridSpan w:val="11"/>
          </w:tcPr>
          <w:p w14:paraId="32653349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77E0153C" w14:textId="77777777" w:rsidTr="00AE481F">
        <w:trPr>
          <w:trHeight w:val="1204"/>
        </w:trPr>
        <w:tc>
          <w:tcPr>
            <w:tcW w:w="1630" w:type="dxa"/>
            <w:gridSpan w:val="3"/>
            <w:vAlign w:val="center"/>
          </w:tcPr>
          <w:p w14:paraId="4FFF4648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好きなスポーツ・文化活動</w:t>
            </w:r>
          </w:p>
        </w:tc>
        <w:tc>
          <w:tcPr>
            <w:tcW w:w="7437" w:type="dxa"/>
            <w:gridSpan w:val="18"/>
          </w:tcPr>
          <w:p w14:paraId="0F382495" w14:textId="77777777" w:rsidR="005937CD" w:rsidRPr="00B06F82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6B6F7FF0" w14:textId="77777777" w:rsidTr="00AE481F">
        <w:trPr>
          <w:trHeight w:val="397"/>
        </w:trPr>
        <w:tc>
          <w:tcPr>
            <w:tcW w:w="9067" w:type="dxa"/>
            <w:gridSpan w:val="21"/>
            <w:vAlign w:val="center"/>
          </w:tcPr>
          <w:p w14:paraId="6A9B85F9" w14:textId="77777777" w:rsidR="005937CD" w:rsidRDefault="005937CD" w:rsidP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障害者手帳</w:t>
            </w:r>
            <w:r w:rsidR="0099405D"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等</w:t>
            </w:r>
            <w:r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の交付を受けている方のみ記入してください。</w:t>
            </w:r>
            <w:r w:rsidRPr="00A806CE">
              <w:rPr>
                <w:rFonts w:ascii="ＭＳ Ｐ明朝" w:eastAsia="ＭＳ Ｐ明朝" w:hAnsi="ＭＳ Ｐ明朝" w:hint="eastAsia"/>
                <w:spacing w:val="2"/>
                <w:w w:val="83"/>
                <w:kern w:val="0"/>
                <w:szCs w:val="24"/>
                <w:fitText w:val="2784" w:id="-2118876671"/>
              </w:rPr>
              <w:t>（障害者手帳</w:t>
            </w:r>
            <w:r w:rsidR="0099405D" w:rsidRPr="00A806CE">
              <w:rPr>
                <w:rFonts w:ascii="ＭＳ Ｐ明朝" w:eastAsia="ＭＳ Ｐ明朝" w:hAnsi="ＭＳ Ｐ明朝" w:hint="eastAsia"/>
                <w:spacing w:val="2"/>
                <w:w w:val="83"/>
                <w:kern w:val="0"/>
                <w:szCs w:val="24"/>
                <w:fitText w:val="2784" w:id="-2118876671"/>
              </w:rPr>
              <w:t>等</w:t>
            </w:r>
            <w:r w:rsidRPr="00A806CE">
              <w:rPr>
                <w:rFonts w:ascii="ＭＳ Ｐ明朝" w:eastAsia="ＭＳ Ｐ明朝" w:hAnsi="ＭＳ Ｐ明朝" w:hint="eastAsia"/>
                <w:spacing w:val="2"/>
                <w:w w:val="83"/>
                <w:kern w:val="0"/>
                <w:szCs w:val="24"/>
                <w:fitText w:val="2784" w:id="-2118876671"/>
              </w:rPr>
              <w:t>の写しを添付ください</w:t>
            </w:r>
            <w:r w:rsidRPr="00A806CE">
              <w:rPr>
                <w:rFonts w:ascii="ＭＳ Ｐ明朝" w:eastAsia="ＭＳ Ｐ明朝" w:hAnsi="ＭＳ Ｐ明朝" w:hint="eastAsia"/>
                <w:spacing w:val="-9"/>
                <w:w w:val="83"/>
                <w:kern w:val="0"/>
                <w:szCs w:val="24"/>
                <w:fitText w:val="2784" w:id="-2118876671"/>
              </w:rPr>
              <w:t>）</w:t>
            </w:r>
          </w:p>
        </w:tc>
      </w:tr>
      <w:tr w:rsidR="005937CD" w14:paraId="54891E90" w14:textId="77777777" w:rsidTr="00AE481F">
        <w:trPr>
          <w:trHeight w:val="624"/>
        </w:trPr>
        <w:tc>
          <w:tcPr>
            <w:tcW w:w="1358" w:type="dxa"/>
            <w:gridSpan w:val="2"/>
            <w:vAlign w:val="center"/>
          </w:tcPr>
          <w:p w14:paraId="2F8C1C44" w14:textId="77777777" w:rsidR="005937CD" w:rsidRDefault="005937CD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障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害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272" w:type="dxa"/>
            <w:gridSpan w:val="11"/>
          </w:tcPr>
          <w:p w14:paraId="2D251CC5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03CD70A9" w14:textId="77777777" w:rsidR="005937CD" w:rsidRDefault="005937CD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級</w:t>
            </w:r>
          </w:p>
        </w:tc>
        <w:tc>
          <w:tcPr>
            <w:tcW w:w="2608" w:type="dxa"/>
            <w:gridSpan w:val="6"/>
          </w:tcPr>
          <w:p w14:paraId="7B67B49E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071B16B1" w14:textId="77777777" w:rsidTr="00AE481F">
        <w:trPr>
          <w:trHeight w:val="680"/>
        </w:trPr>
        <w:tc>
          <w:tcPr>
            <w:tcW w:w="1358" w:type="dxa"/>
            <w:gridSpan w:val="2"/>
            <w:vAlign w:val="center"/>
          </w:tcPr>
          <w:p w14:paraId="2B665C3F" w14:textId="77777777" w:rsidR="005937CD" w:rsidRDefault="005937CD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動作制限</w:t>
            </w:r>
          </w:p>
        </w:tc>
        <w:tc>
          <w:tcPr>
            <w:tcW w:w="7709" w:type="dxa"/>
            <w:gridSpan w:val="19"/>
          </w:tcPr>
          <w:p w14:paraId="10ED9FE0" w14:textId="77777777"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14:paraId="463500BC" w14:textId="77777777" w:rsidTr="00E078DB">
        <w:trPr>
          <w:trHeight w:val="1638"/>
        </w:trPr>
        <w:tc>
          <w:tcPr>
            <w:tcW w:w="9067" w:type="dxa"/>
            <w:gridSpan w:val="21"/>
          </w:tcPr>
          <w:p w14:paraId="35422E43" w14:textId="11703140" w:rsidR="005937CD" w:rsidRDefault="005937CD" w:rsidP="00AE481F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私は、令和</w:t>
            </w:r>
            <w:r w:rsidR="00A806CE"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年度大江町会計年度任用職員採用試験を受験したいので申込</w:t>
            </w:r>
            <w:r w:rsidR="00AE481F">
              <w:rPr>
                <w:rFonts w:ascii="ＭＳ Ｐ明朝" w:eastAsia="ＭＳ Ｐ明朝" w:hAnsi="ＭＳ Ｐ明朝" w:hint="eastAsia"/>
                <w:sz w:val="24"/>
                <w:szCs w:val="24"/>
              </w:rPr>
              <w:t>み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いたします。なお、記載事項のすべては事実と相違ありません。</w:t>
            </w:r>
          </w:p>
          <w:p w14:paraId="46F58F64" w14:textId="77777777" w:rsidR="005937CD" w:rsidRDefault="005937CD" w:rsidP="005937CD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年　　　月　　　日</w:t>
            </w:r>
          </w:p>
          <w:p w14:paraId="558ABB01" w14:textId="77777777" w:rsidR="005937CD" w:rsidRDefault="005937CD" w:rsidP="005937CD">
            <w:pPr>
              <w:spacing w:beforeLines="50" w:before="180" w:afterLines="50" w:after="1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　　　　　　　</w:t>
            </w:r>
            <w:r w:rsidR="00AE481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㊞</w:t>
            </w:r>
          </w:p>
        </w:tc>
      </w:tr>
    </w:tbl>
    <w:p w14:paraId="7A6A114C" w14:textId="77777777" w:rsidR="00550F5E" w:rsidRPr="00550F5E" w:rsidRDefault="00550F5E">
      <w:pPr>
        <w:rPr>
          <w:rFonts w:ascii="ＭＳ Ｐ明朝" w:eastAsia="ＭＳ Ｐ明朝" w:hAnsi="ＭＳ Ｐ明朝"/>
          <w:sz w:val="24"/>
          <w:szCs w:val="24"/>
        </w:rPr>
      </w:pPr>
    </w:p>
    <w:sectPr w:rsidR="00550F5E" w:rsidRPr="00550F5E" w:rsidSect="009D695E">
      <w:pgSz w:w="11906" w:h="16838" w:code="9"/>
      <w:pgMar w:top="113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C00D" w14:textId="77777777" w:rsidR="001D2416" w:rsidRDefault="001D2416" w:rsidP="00EC65EF">
      <w:r>
        <w:separator/>
      </w:r>
    </w:p>
  </w:endnote>
  <w:endnote w:type="continuationSeparator" w:id="0">
    <w:p w14:paraId="6837A878" w14:textId="77777777" w:rsidR="001D2416" w:rsidRDefault="001D2416" w:rsidP="00E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D724" w14:textId="77777777" w:rsidR="001D2416" w:rsidRDefault="001D2416" w:rsidP="00EC65EF">
      <w:r>
        <w:separator/>
      </w:r>
    </w:p>
  </w:footnote>
  <w:footnote w:type="continuationSeparator" w:id="0">
    <w:p w14:paraId="211F2A25" w14:textId="77777777" w:rsidR="001D2416" w:rsidRDefault="001D2416" w:rsidP="00EC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5E"/>
    <w:rsid w:val="0010602F"/>
    <w:rsid w:val="001D2416"/>
    <w:rsid w:val="002A2457"/>
    <w:rsid w:val="00366E23"/>
    <w:rsid w:val="003D27D8"/>
    <w:rsid w:val="003D6A18"/>
    <w:rsid w:val="004733ED"/>
    <w:rsid w:val="004E78B2"/>
    <w:rsid w:val="004F01C5"/>
    <w:rsid w:val="00550F5E"/>
    <w:rsid w:val="005937CD"/>
    <w:rsid w:val="005C61D1"/>
    <w:rsid w:val="005E060D"/>
    <w:rsid w:val="006F487E"/>
    <w:rsid w:val="00765D2E"/>
    <w:rsid w:val="007B5F56"/>
    <w:rsid w:val="0082560B"/>
    <w:rsid w:val="008F7184"/>
    <w:rsid w:val="009224AF"/>
    <w:rsid w:val="00953A95"/>
    <w:rsid w:val="0099405D"/>
    <w:rsid w:val="009D695E"/>
    <w:rsid w:val="00A806CE"/>
    <w:rsid w:val="00AB6C94"/>
    <w:rsid w:val="00AE0FEC"/>
    <w:rsid w:val="00AE481F"/>
    <w:rsid w:val="00B06F82"/>
    <w:rsid w:val="00B1198A"/>
    <w:rsid w:val="00BA2755"/>
    <w:rsid w:val="00C23E47"/>
    <w:rsid w:val="00C8144C"/>
    <w:rsid w:val="00CD05F3"/>
    <w:rsid w:val="00D93587"/>
    <w:rsid w:val="00E078DB"/>
    <w:rsid w:val="00E175EC"/>
    <w:rsid w:val="00EC3C29"/>
    <w:rsid w:val="00EC65EF"/>
    <w:rsid w:val="00EF5465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50948E"/>
  <w15:chartTrackingRefBased/>
  <w15:docId w15:val="{D9AB6A76-856F-4685-BCDC-2B2877C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5EF"/>
  </w:style>
  <w:style w:type="paragraph" w:styleId="a8">
    <w:name w:val="footer"/>
    <w:basedOn w:val="a"/>
    <w:link w:val="a9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U1526</dc:creator>
  <cp:keywords/>
  <dc:description/>
  <cp:lastModifiedBy>u2409</cp:lastModifiedBy>
  <cp:revision>11</cp:revision>
  <cp:lastPrinted>2021-09-03T06:51:00Z</cp:lastPrinted>
  <dcterms:created xsi:type="dcterms:W3CDTF">2020-07-21T07:11:00Z</dcterms:created>
  <dcterms:modified xsi:type="dcterms:W3CDTF">2025-08-06T00:57:00Z</dcterms:modified>
</cp:coreProperties>
</file>