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1580" w14:textId="77777777" w:rsidR="00893FA3" w:rsidRDefault="00893FA3" w:rsidP="00893FA3">
      <w:pPr>
        <w:jc w:val="center"/>
        <w:rPr>
          <w:sz w:val="36"/>
        </w:rPr>
      </w:pPr>
      <w:r>
        <w:rPr>
          <w:rFonts w:hint="eastAsia"/>
          <w:sz w:val="36"/>
        </w:rPr>
        <w:t>大江町統計調査員協議会会員登録用紙</w:t>
      </w:r>
    </w:p>
    <w:p w14:paraId="31E3A96A" w14:textId="77777777" w:rsidR="00893FA3" w:rsidRDefault="00893FA3" w:rsidP="00893FA3">
      <w:pPr>
        <w:jc w:val="right"/>
        <w:rPr>
          <w:sz w:val="24"/>
        </w:rPr>
      </w:pPr>
    </w:p>
    <w:p w14:paraId="05E72027" w14:textId="77777777" w:rsidR="00893FA3" w:rsidRDefault="00893FA3" w:rsidP="00893FA3">
      <w:pPr>
        <w:jc w:val="right"/>
        <w:rPr>
          <w:sz w:val="24"/>
        </w:rPr>
      </w:pPr>
      <w:r>
        <w:rPr>
          <w:rFonts w:hint="eastAsia"/>
          <w:sz w:val="24"/>
        </w:rPr>
        <w:t>記入年月日：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134"/>
        <w:gridCol w:w="5766"/>
      </w:tblGrid>
      <w:tr w:rsidR="00893FA3" w14:paraId="79546717" w14:textId="77777777" w:rsidTr="00893FA3">
        <w:trPr>
          <w:cantSplit/>
          <w:trHeight w:val="42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714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D280" w14:textId="77777777" w:rsidR="00893FA3" w:rsidRDefault="00893F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</w:tc>
      </w:tr>
      <w:tr w:rsidR="00893FA3" w14:paraId="18717757" w14:textId="77777777" w:rsidTr="00893FA3">
        <w:trPr>
          <w:cantSplit/>
          <w:trHeight w:val="877"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E174" w14:textId="77777777" w:rsidR="00893FA3" w:rsidRDefault="00893F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D01F8" w14:textId="77777777" w:rsidR="00893FA3" w:rsidRDefault="00893FA3">
            <w:pPr>
              <w:rPr>
                <w:sz w:val="22"/>
              </w:rPr>
            </w:pPr>
          </w:p>
        </w:tc>
      </w:tr>
      <w:tr w:rsidR="00893FA3" w14:paraId="62645B4A" w14:textId="77777777" w:rsidTr="00893FA3">
        <w:trPr>
          <w:cantSplit/>
          <w:trHeight w:val="141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FBD4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8C8D7" w14:textId="77777777" w:rsidR="00893FA3" w:rsidRDefault="00893F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73D84E5" w14:textId="77777777" w:rsidR="00893FA3" w:rsidRDefault="00893FA3">
            <w:pPr>
              <w:rPr>
                <w:sz w:val="22"/>
              </w:rPr>
            </w:pPr>
          </w:p>
          <w:p w14:paraId="6E202625" w14:textId="77777777" w:rsidR="00893FA3" w:rsidRDefault="00893FA3">
            <w:pPr>
              <w:rPr>
                <w:sz w:val="22"/>
              </w:rPr>
            </w:pPr>
            <w:r>
              <w:rPr>
                <w:rFonts w:hint="eastAsia"/>
                <w:sz w:val="32"/>
              </w:rPr>
              <w:t>西村山郡大江町大字</w:t>
            </w:r>
          </w:p>
        </w:tc>
      </w:tr>
      <w:tr w:rsidR="00893FA3" w14:paraId="6891B3B9" w14:textId="77777777" w:rsidTr="00893FA3">
        <w:trPr>
          <w:cantSplit/>
          <w:trHeight w:val="69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DD8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B9E4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00322C" w14:textId="77777777" w:rsidR="00893FA3" w:rsidRDefault="00893F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０２３７　―　　　　―</w:t>
            </w:r>
          </w:p>
        </w:tc>
      </w:tr>
      <w:tr w:rsidR="00893FA3" w14:paraId="09CB6A14" w14:textId="77777777" w:rsidTr="00893FA3">
        <w:trPr>
          <w:cantSplit/>
          <w:trHeight w:val="696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B638" w14:textId="77777777" w:rsidR="00893FA3" w:rsidRDefault="00893F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5F68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4FE32F" w14:textId="77777777" w:rsidR="00893FA3" w:rsidRDefault="00893F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―　　　　　　―</w:t>
            </w:r>
          </w:p>
        </w:tc>
      </w:tr>
      <w:tr w:rsidR="00893FA3" w14:paraId="1CAB49F5" w14:textId="77777777" w:rsidTr="00893FA3">
        <w:trPr>
          <w:cantSplit/>
          <w:trHeight w:val="116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393C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生年月日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EDA6F0" w14:textId="77777777" w:rsidR="00893FA3" w:rsidRDefault="00893FA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</w:p>
          <w:p w14:paraId="102A0D7F" w14:textId="77777777" w:rsidR="00893FA3" w:rsidRDefault="00893FA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年　　　月　　　日　年齢（　　　　　）歳</w:t>
            </w:r>
          </w:p>
          <w:p w14:paraId="38547F7A" w14:textId="77777777" w:rsidR="00893FA3" w:rsidRDefault="00893FA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</w:p>
        </w:tc>
      </w:tr>
      <w:tr w:rsidR="00893FA3" w14:paraId="736CAA73" w14:textId="77777777" w:rsidTr="00893FA3">
        <w:trPr>
          <w:cantSplit/>
          <w:trHeight w:val="78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F49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お住まいの地区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8E9811" w14:textId="77777777" w:rsidR="00893FA3" w:rsidRDefault="00893FA3">
            <w:pPr>
              <w:ind w:firstLine="22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区</w:t>
            </w:r>
          </w:p>
        </w:tc>
      </w:tr>
      <w:tr w:rsidR="00893FA3" w14:paraId="03877357" w14:textId="77777777" w:rsidTr="00893FA3">
        <w:trPr>
          <w:cantSplit/>
          <w:trHeight w:val="141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FBA9" w14:textId="77777777" w:rsidR="00893FA3" w:rsidRDefault="00893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仕事の有無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A3BDE" w14:textId="77777777" w:rsidR="00893FA3" w:rsidRDefault="00893FA3">
            <w:pPr>
              <w:rPr>
                <w:sz w:val="22"/>
              </w:rPr>
            </w:pPr>
          </w:p>
        </w:tc>
      </w:tr>
      <w:tr w:rsidR="00893FA3" w14:paraId="495A5047" w14:textId="77777777" w:rsidTr="00893FA3">
        <w:trPr>
          <w:cantSplit/>
          <w:trHeight w:val="340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09337" w14:textId="77777777" w:rsidR="00893FA3" w:rsidRDefault="00893FA3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C912D" w14:textId="77777777" w:rsidR="00893FA3" w:rsidRDefault="00893FA3">
            <w:pPr>
              <w:rPr>
                <w:sz w:val="22"/>
              </w:rPr>
            </w:pPr>
          </w:p>
        </w:tc>
      </w:tr>
    </w:tbl>
    <w:p w14:paraId="7FA37E78" w14:textId="77777777" w:rsidR="00171486" w:rsidRDefault="00171486">
      <w:pPr>
        <w:rPr>
          <w:rFonts w:hint="eastAsia"/>
        </w:rPr>
      </w:pPr>
    </w:p>
    <w:sectPr w:rsidR="00171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C"/>
    <w:rsid w:val="00171486"/>
    <w:rsid w:val="00377D5C"/>
    <w:rsid w:val="008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E8761"/>
  <w15:chartTrackingRefBased/>
  <w15:docId w15:val="{5A1C1338-D862-4DD4-A5D0-90D64183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FA3"/>
    <w:pPr>
      <w:widowControl w:val="0"/>
      <w:jc w:val="both"/>
    </w:pPr>
    <w:rPr>
      <w:rFonts w:ascii="Century" w:eastAsia="ＭＳ 明朝" w:hAnsi="Century" w:cs="Times New Roman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U2030</dc:creator>
  <cp:keywords/>
  <dc:description/>
  <cp:lastModifiedBy>U2030</cp:lastModifiedBy>
  <cp:revision>2</cp:revision>
  <dcterms:created xsi:type="dcterms:W3CDTF">2024-01-25T06:44:00Z</dcterms:created>
  <dcterms:modified xsi:type="dcterms:W3CDTF">2024-01-25T06:45:00Z</dcterms:modified>
</cp:coreProperties>
</file>