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EF2E" w14:textId="19B5E842" w:rsidR="005F1FC1" w:rsidRDefault="005F1FC1" w:rsidP="00B176C2">
      <w:pPr>
        <w:autoSpaceDE w:val="0"/>
        <w:autoSpaceDN w:val="0"/>
        <w:jc w:val="center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>事　業　計　画</w:t>
      </w:r>
      <w:r w:rsidR="007606B5">
        <w:rPr>
          <w:rFonts w:hint="eastAsia"/>
          <w:color w:val="000000" w:themeColor="text1"/>
        </w:rPr>
        <w:t xml:space="preserve">　</w:t>
      </w:r>
      <w:r w:rsidRPr="008B17A1">
        <w:rPr>
          <w:rFonts w:hint="eastAsia"/>
          <w:color w:val="000000" w:themeColor="text1"/>
        </w:rPr>
        <w:t>書</w:t>
      </w:r>
    </w:p>
    <w:p w14:paraId="3FF0971B" w14:textId="4646D3E1" w:rsidR="0081376F" w:rsidRDefault="00983388" w:rsidP="000D1CCE">
      <w:pPr>
        <w:autoSpaceDE w:val="0"/>
        <w:autoSpaceDN w:val="0"/>
        <w:spacing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81376F">
        <w:rPr>
          <w:rFonts w:hint="eastAsia"/>
          <w:color w:val="000000" w:themeColor="text1"/>
        </w:rPr>
        <w:t xml:space="preserve">　不要果樹伐採支援事業</w:t>
      </w:r>
    </w:p>
    <w:p w14:paraId="0BE1AEE5" w14:textId="77777777" w:rsidR="0081376F" w:rsidRPr="008B17A1" w:rsidRDefault="0081376F" w:rsidP="0081376F">
      <w:pPr>
        <w:autoSpaceDE w:val="0"/>
        <w:autoSpaceDN w:val="0"/>
        <w:ind w:firstLineChars="100" w:firstLine="241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1)</w:t>
      </w:r>
      <w:r w:rsidRPr="008B17A1">
        <w:rPr>
          <w:rFonts w:hint="eastAsia"/>
          <w:color w:val="000000" w:themeColor="text1"/>
        </w:rPr>
        <w:t xml:space="preserve">　補助金の概要（補助率、上限額等）</w:t>
      </w:r>
    </w:p>
    <w:p w14:paraId="6BFF30A0" w14:textId="77777777" w:rsidR="0081376F" w:rsidRPr="0081376F" w:rsidRDefault="0081376F" w:rsidP="0081376F">
      <w:pPr>
        <w:autoSpaceDE w:val="0"/>
        <w:autoSpaceDN w:val="0"/>
        <w:rPr>
          <w:color w:val="000000" w:themeColor="text1"/>
        </w:rPr>
      </w:pPr>
    </w:p>
    <w:p w14:paraId="37F95520" w14:textId="77777777" w:rsidR="0081376F" w:rsidRPr="008B17A1" w:rsidRDefault="0081376F" w:rsidP="0081376F">
      <w:pPr>
        <w:autoSpaceDE w:val="0"/>
        <w:autoSpaceDN w:val="0"/>
        <w:rPr>
          <w:color w:val="000000" w:themeColor="text1"/>
        </w:rPr>
      </w:pPr>
    </w:p>
    <w:p w14:paraId="73436EC9" w14:textId="77777777" w:rsidR="0081376F" w:rsidRPr="008B17A1" w:rsidRDefault="0081376F" w:rsidP="0081376F">
      <w:pPr>
        <w:autoSpaceDE w:val="0"/>
        <w:autoSpaceDN w:val="0"/>
        <w:rPr>
          <w:color w:val="000000" w:themeColor="text1"/>
        </w:rPr>
      </w:pPr>
    </w:p>
    <w:p w14:paraId="7CFDFDC4" w14:textId="77777777" w:rsidR="0081376F" w:rsidRPr="008B17A1" w:rsidRDefault="0081376F" w:rsidP="0081376F">
      <w:pPr>
        <w:autoSpaceDE w:val="0"/>
        <w:autoSpaceDN w:val="0"/>
        <w:rPr>
          <w:color w:val="000000" w:themeColor="text1"/>
        </w:rPr>
      </w:pPr>
    </w:p>
    <w:p w14:paraId="36FD4602" w14:textId="729BDA48" w:rsidR="0081376F" w:rsidRPr="008B17A1" w:rsidRDefault="0081376F" w:rsidP="0081376F">
      <w:pPr>
        <w:autoSpaceDE w:val="0"/>
        <w:autoSpaceDN w:val="0"/>
        <w:ind w:firstLineChars="100" w:firstLine="241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2)</w:t>
      </w:r>
      <w:r w:rsidR="00C15D0F">
        <w:rPr>
          <w:rFonts w:hint="eastAsia"/>
          <w:color w:val="000000" w:themeColor="text1"/>
        </w:rPr>
        <w:t xml:space="preserve">　補助金交付の対象となる不要果樹</w:t>
      </w:r>
      <w:r w:rsidRPr="008B17A1">
        <w:rPr>
          <w:rFonts w:hint="eastAsia"/>
          <w:color w:val="000000" w:themeColor="text1"/>
        </w:rPr>
        <w:t>伐採計画</w:t>
      </w:r>
    </w:p>
    <w:tbl>
      <w:tblPr>
        <w:tblW w:w="939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3173"/>
        <w:gridCol w:w="5818"/>
      </w:tblGrid>
      <w:tr w:rsidR="0081376F" w:rsidRPr="008B17A1" w14:paraId="1D6FA800" w14:textId="77777777" w:rsidTr="0084425C">
        <w:trPr>
          <w:trHeight w:val="58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D7393AB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№</w:t>
            </w: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45F4D1E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事業実施主体別</w:t>
            </w:r>
          </w:p>
        </w:tc>
        <w:tc>
          <w:tcPr>
            <w:tcW w:w="5818" w:type="dxa"/>
            <w:tcBorders>
              <w:top w:val="single" w:sz="12" w:space="0" w:color="auto"/>
              <w:right w:val="single" w:sz="12" w:space="0" w:color="auto"/>
            </w:tcBorders>
          </w:tcPr>
          <w:p w14:paraId="5C254908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（記載例）</w:t>
            </w:r>
          </w:p>
        </w:tc>
      </w:tr>
      <w:tr w:rsidR="0081376F" w:rsidRPr="008B17A1" w14:paraId="3C080139" w14:textId="77777777" w:rsidTr="0084425C">
        <w:trPr>
          <w:trHeight w:val="58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F8CD7A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3939D85E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事業実施主体の名称又は氏名</w:t>
            </w:r>
          </w:p>
        </w:tc>
        <w:tc>
          <w:tcPr>
            <w:tcW w:w="5818" w:type="dxa"/>
            <w:tcBorders>
              <w:top w:val="single" w:sz="12" w:space="0" w:color="auto"/>
              <w:right w:val="single" w:sz="12" w:space="0" w:color="auto"/>
            </w:tcBorders>
          </w:tcPr>
          <w:p w14:paraId="7B2E588D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〇〇地区自治会</w:t>
            </w:r>
          </w:p>
        </w:tc>
      </w:tr>
      <w:tr w:rsidR="0081376F" w:rsidRPr="008B17A1" w14:paraId="245C2F81" w14:textId="77777777" w:rsidTr="0084425C">
        <w:trPr>
          <w:trHeight w:val="58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1A23C60B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697161C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不要果樹のある場所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3DC0B13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〇〇市大字〇〇字〇〇区内</w:t>
            </w:r>
          </w:p>
        </w:tc>
      </w:tr>
      <w:tr w:rsidR="0081376F" w:rsidRPr="008B17A1" w14:paraId="514B8904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7F97202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63B8A200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200ｍの起点となる住家の住所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3D2BB85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〇〇市大字〇〇××番地</w:t>
            </w:r>
          </w:p>
        </w:tc>
      </w:tr>
      <w:tr w:rsidR="0081376F" w:rsidRPr="008B17A1" w14:paraId="61FD056F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59D44D1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409F82F7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不要果樹の種類及び本数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42701C5D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柿樹　１本</w:t>
            </w:r>
          </w:p>
        </w:tc>
      </w:tr>
      <w:tr w:rsidR="0081376F" w:rsidRPr="008B17A1" w14:paraId="613DB92E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42C6518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4D31CE6E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伐採により出没抑制を図る鳥獣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AC92283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ツキノワグマ</w:t>
            </w:r>
          </w:p>
        </w:tc>
      </w:tr>
      <w:tr w:rsidR="0081376F" w:rsidRPr="008B17A1" w14:paraId="5691A564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17F5FF64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5353657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伐採（予定）年月日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41683A4E" w14:textId="5926BDC1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令和</w:t>
            </w:r>
            <w:r w:rsidR="00983388" w:rsidRPr="00983388">
              <w:rPr>
                <w:rFonts w:hint="eastAsia"/>
                <w:color w:val="EE0000"/>
                <w:sz w:val="20"/>
              </w:rPr>
              <w:t>８</w:t>
            </w:r>
            <w:r w:rsidRPr="008B17A1">
              <w:rPr>
                <w:rFonts w:hint="eastAsia"/>
                <w:color w:val="000000" w:themeColor="text1"/>
                <w:sz w:val="20"/>
              </w:rPr>
              <w:t>年×月××日</w:t>
            </w:r>
          </w:p>
        </w:tc>
      </w:tr>
      <w:tr w:rsidR="0081376F" w:rsidRPr="008B17A1" w14:paraId="667264D2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C82CC1D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tcBorders>
              <w:bottom w:val="single" w:sz="12" w:space="0" w:color="auto"/>
            </w:tcBorders>
          </w:tcPr>
          <w:p w14:paraId="30DD45C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補助対象経費の内容及び金額</w:t>
            </w:r>
          </w:p>
        </w:tc>
        <w:tc>
          <w:tcPr>
            <w:tcW w:w="5818" w:type="dxa"/>
            <w:tcBorders>
              <w:bottom w:val="single" w:sz="12" w:space="0" w:color="auto"/>
              <w:right w:val="single" w:sz="12" w:space="0" w:color="auto"/>
            </w:tcBorders>
          </w:tcPr>
          <w:p w14:paraId="33C9F96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伐採及び処分一式委託料　×××円</w:t>
            </w:r>
          </w:p>
        </w:tc>
      </w:tr>
      <w:tr w:rsidR="0081376F" w:rsidRPr="008B17A1" w14:paraId="2EAB5DDC" w14:textId="77777777" w:rsidTr="0084425C">
        <w:trPr>
          <w:trHeight w:val="58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D92BC28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11492BA4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事業実施主体の名称又は氏名</w:t>
            </w:r>
          </w:p>
        </w:tc>
        <w:tc>
          <w:tcPr>
            <w:tcW w:w="5818" w:type="dxa"/>
            <w:tcBorders>
              <w:top w:val="single" w:sz="12" w:space="0" w:color="auto"/>
              <w:right w:val="single" w:sz="12" w:space="0" w:color="auto"/>
            </w:tcBorders>
          </w:tcPr>
          <w:p w14:paraId="3F1BF5A4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05BC9482" w14:textId="77777777" w:rsidTr="0084425C">
        <w:trPr>
          <w:trHeight w:val="58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7F3C8D1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50FED40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不要果樹のある場所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5B19BEE1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3D061C66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E99FFBE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64F4DE8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200ｍの起点となる住家の住所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210AF92E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611E2ADD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E7C41D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6FF74F5D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不要果樹の種類及び本数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7DAC96B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2B40F025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5D5F586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2DCEFB0D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伐採により出没抑制を図る鳥獣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7881EBD3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0A7276B6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754983E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2055DAD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伐採（予定）年月日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18B8F3E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64A273F7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440CCA7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tcBorders>
              <w:bottom w:val="single" w:sz="12" w:space="0" w:color="auto"/>
            </w:tcBorders>
          </w:tcPr>
          <w:p w14:paraId="24F806C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補助対象経費の内容及び金額</w:t>
            </w:r>
          </w:p>
        </w:tc>
        <w:tc>
          <w:tcPr>
            <w:tcW w:w="5818" w:type="dxa"/>
            <w:tcBorders>
              <w:bottom w:val="single" w:sz="12" w:space="0" w:color="auto"/>
              <w:right w:val="single" w:sz="12" w:space="0" w:color="auto"/>
            </w:tcBorders>
          </w:tcPr>
          <w:p w14:paraId="5A28A72E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6AD92619" w14:textId="77777777" w:rsidTr="0084425C">
        <w:trPr>
          <w:trHeight w:val="58"/>
        </w:trPr>
        <w:tc>
          <w:tcPr>
            <w:tcW w:w="399" w:type="dxa"/>
            <w:tcBorders>
              <w:left w:val="single" w:sz="12" w:space="0" w:color="auto"/>
              <w:bottom w:val="nil"/>
            </w:tcBorders>
          </w:tcPr>
          <w:p w14:paraId="4747A5EB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3173" w:type="dxa"/>
          </w:tcPr>
          <w:p w14:paraId="22B50463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事業実施主体の名称又は氏名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1575FF8B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2EFA4DE4" w14:textId="77777777" w:rsidTr="0084425C">
        <w:trPr>
          <w:trHeight w:val="58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7978C89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7BF73C8E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不要果樹のある場所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56DB1D27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3FF04A51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538AECC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13AB97E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200ｍの起点となる住家の住所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38EEE5BD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5857D41F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005FEA49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7AAB925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不要果樹の種類及び本数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231ADB3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10554C88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3C7183A0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69D36D3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伐採により出没抑制を図る鳥獣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6F11938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1E6EFF35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3365B09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5F34204A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伐採（予定）年月日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6DC7A0C1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699EBA40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34147BB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tcBorders>
              <w:bottom w:val="single" w:sz="12" w:space="0" w:color="auto"/>
            </w:tcBorders>
          </w:tcPr>
          <w:p w14:paraId="1A69A29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補助対象経費の内容及び金額</w:t>
            </w:r>
          </w:p>
        </w:tc>
        <w:tc>
          <w:tcPr>
            <w:tcW w:w="5818" w:type="dxa"/>
            <w:tcBorders>
              <w:bottom w:val="single" w:sz="12" w:space="0" w:color="auto"/>
              <w:right w:val="single" w:sz="12" w:space="0" w:color="auto"/>
            </w:tcBorders>
          </w:tcPr>
          <w:p w14:paraId="618FEDB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33EDC4BF" w14:textId="77777777" w:rsidTr="0084425C">
        <w:trPr>
          <w:trHeight w:val="58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95C1B5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2D92B121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事業実施主体の名称又は氏名</w:t>
            </w:r>
          </w:p>
        </w:tc>
        <w:tc>
          <w:tcPr>
            <w:tcW w:w="5818" w:type="dxa"/>
            <w:tcBorders>
              <w:top w:val="single" w:sz="12" w:space="0" w:color="auto"/>
              <w:right w:val="single" w:sz="12" w:space="0" w:color="auto"/>
            </w:tcBorders>
          </w:tcPr>
          <w:p w14:paraId="6FA1F981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3DC76261" w14:textId="77777777" w:rsidTr="0084425C">
        <w:trPr>
          <w:trHeight w:val="58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43A1A908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2BDE62F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不要果樹のある場所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D88378A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463A7578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515F463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564D48F0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200ｍの起点となる住家の住所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6DF40A4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68BCC0F7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4BB96139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21D39F60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不要果樹の種類及び本数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4E95ED48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7921CA6F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C43AD7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3B62204B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伐採により出没抑制を図る鳥獣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3E7DBF54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1B5DC5F9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0600B1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1F977569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伐採（予定）年月日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10800C1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4E3146BD" w14:textId="77777777" w:rsidTr="00CC2AA7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780AA9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tcBorders>
              <w:bottom w:val="single" w:sz="12" w:space="0" w:color="auto"/>
            </w:tcBorders>
          </w:tcPr>
          <w:p w14:paraId="1E1D2120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補助対象経費の内容及び金額</w:t>
            </w:r>
          </w:p>
        </w:tc>
        <w:tc>
          <w:tcPr>
            <w:tcW w:w="5818" w:type="dxa"/>
            <w:tcBorders>
              <w:bottom w:val="single" w:sz="12" w:space="0" w:color="auto"/>
              <w:right w:val="single" w:sz="12" w:space="0" w:color="auto"/>
            </w:tcBorders>
          </w:tcPr>
          <w:p w14:paraId="5E8C7A00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190A9FB3" w14:textId="77777777" w:rsidTr="0084425C">
        <w:trPr>
          <w:trHeight w:val="58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3739A59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14F5326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事業実施主体の名称又は氏名</w:t>
            </w:r>
          </w:p>
        </w:tc>
        <w:tc>
          <w:tcPr>
            <w:tcW w:w="5818" w:type="dxa"/>
            <w:tcBorders>
              <w:top w:val="single" w:sz="12" w:space="0" w:color="auto"/>
              <w:right w:val="single" w:sz="12" w:space="0" w:color="auto"/>
            </w:tcBorders>
          </w:tcPr>
          <w:p w14:paraId="1D9C8798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08FA0023" w14:textId="77777777" w:rsidTr="0084425C">
        <w:trPr>
          <w:trHeight w:val="58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479D427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770B77B0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不要果樹のある場所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DFB9E71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23E83C75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79E4033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3B5B961E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200ｍの起点となる住家の住所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439AC79A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7A2CC2DF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1F64225B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5F86CC5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不要果樹の種類及び本数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5159B97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1FEF78D2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223CF181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1709AB85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伐採により出没抑制を図る鳥獣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6905D5FF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6F4A7B9C" w14:textId="77777777" w:rsidTr="0084425C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</w:tcBorders>
          </w:tcPr>
          <w:p w14:paraId="40FADA5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14:paraId="729640F2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伐採（予定）年月日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94676DC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1376F" w:rsidRPr="008B17A1" w14:paraId="02288D03" w14:textId="77777777" w:rsidTr="00CC2AA7">
        <w:trPr>
          <w:trHeight w:val="253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8" w:space="0" w:color="auto"/>
            </w:tcBorders>
          </w:tcPr>
          <w:p w14:paraId="1774F78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  <w:tcBorders>
              <w:bottom w:val="single" w:sz="18" w:space="0" w:color="auto"/>
            </w:tcBorders>
          </w:tcPr>
          <w:p w14:paraId="7D48A039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  <w:r w:rsidRPr="008B17A1">
              <w:rPr>
                <w:rFonts w:hint="eastAsia"/>
                <w:color w:val="000000" w:themeColor="text1"/>
                <w:sz w:val="20"/>
              </w:rPr>
              <w:t>補助対象経費の内容及び金額</w:t>
            </w:r>
          </w:p>
        </w:tc>
        <w:tc>
          <w:tcPr>
            <w:tcW w:w="5818" w:type="dxa"/>
            <w:tcBorders>
              <w:bottom w:val="single" w:sz="18" w:space="0" w:color="auto"/>
              <w:right w:val="single" w:sz="12" w:space="0" w:color="auto"/>
            </w:tcBorders>
          </w:tcPr>
          <w:p w14:paraId="6637B506" w14:textId="77777777" w:rsidR="0081376F" w:rsidRPr="008B17A1" w:rsidRDefault="0081376F" w:rsidP="0084425C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</w:rPr>
            </w:pPr>
          </w:p>
        </w:tc>
      </w:tr>
    </w:tbl>
    <w:p w14:paraId="68B659CB" w14:textId="77777777" w:rsidR="0081376F" w:rsidRPr="008B17A1" w:rsidRDefault="00765198" w:rsidP="00765198">
      <w:pPr>
        <w:autoSpaceDE w:val="0"/>
        <w:autoSpaceDN w:val="0"/>
        <w:spacing w:line="240" w:lineRule="exact"/>
        <w:ind w:left="804" w:hangingChars="400" w:hanging="804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（注）１</w:t>
      </w:r>
      <w:r w:rsidR="0081376F" w:rsidRPr="008B17A1">
        <w:rPr>
          <w:rFonts w:hint="eastAsia"/>
          <w:color w:val="000000" w:themeColor="text1"/>
          <w:sz w:val="20"/>
        </w:rPr>
        <w:t xml:space="preserve">　事業実績書では、次の書類を添付すること。</w:t>
      </w:r>
    </w:p>
    <w:p w14:paraId="369FB94F" w14:textId="77777777" w:rsidR="0081376F" w:rsidRPr="008B17A1" w:rsidRDefault="0081376F" w:rsidP="0081376F">
      <w:pPr>
        <w:autoSpaceDE w:val="0"/>
        <w:autoSpaceDN w:val="0"/>
        <w:spacing w:line="240" w:lineRule="exact"/>
        <w:rPr>
          <w:color w:val="000000" w:themeColor="text1"/>
          <w:sz w:val="20"/>
        </w:rPr>
      </w:pPr>
      <w:r w:rsidRPr="008B17A1">
        <w:rPr>
          <w:rFonts w:hint="eastAsia"/>
          <w:color w:val="000000" w:themeColor="text1"/>
          <w:sz w:val="20"/>
        </w:rPr>
        <w:t xml:space="preserve">　　　　(1)</w:t>
      </w:r>
      <w:r w:rsidRPr="008B17A1">
        <w:rPr>
          <w:color w:val="000000" w:themeColor="text1"/>
          <w:sz w:val="20"/>
        </w:rPr>
        <w:t xml:space="preserve"> </w:t>
      </w:r>
      <w:r w:rsidRPr="008B17A1">
        <w:rPr>
          <w:rFonts w:hint="eastAsia"/>
          <w:color w:val="000000" w:themeColor="text1"/>
          <w:sz w:val="20"/>
        </w:rPr>
        <w:t>不要果樹の伐採前後の写真</w:t>
      </w:r>
      <w:r w:rsidR="00841728">
        <w:rPr>
          <w:rFonts w:hint="eastAsia"/>
          <w:color w:val="000000" w:themeColor="text1"/>
          <w:sz w:val="20"/>
        </w:rPr>
        <w:t>（伐採前後</w:t>
      </w:r>
      <w:r w:rsidR="003E3BC9">
        <w:rPr>
          <w:rFonts w:hint="eastAsia"/>
          <w:color w:val="000000" w:themeColor="text1"/>
          <w:sz w:val="20"/>
        </w:rPr>
        <w:t>が比較できるよう</w:t>
      </w:r>
      <w:r w:rsidR="00841728">
        <w:rPr>
          <w:rFonts w:hint="eastAsia"/>
          <w:color w:val="000000" w:themeColor="text1"/>
          <w:sz w:val="20"/>
        </w:rPr>
        <w:t>同じ角度から撮影すること）</w:t>
      </w:r>
    </w:p>
    <w:p w14:paraId="2894E025" w14:textId="77777777" w:rsidR="0081376F" w:rsidRDefault="0081376F" w:rsidP="0081376F">
      <w:pPr>
        <w:autoSpaceDE w:val="0"/>
        <w:autoSpaceDN w:val="0"/>
        <w:spacing w:line="240" w:lineRule="exact"/>
        <w:rPr>
          <w:color w:val="000000" w:themeColor="text1"/>
          <w:sz w:val="20"/>
        </w:rPr>
      </w:pPr>
      <w:r w:rsidRPr="008B17A1">
        <w:rPr>
          <w:rFonts w:hint="eastAsia"/>
          <w:color w:val="000000" w:themeColor="text1"/>
          <w:sz w:val="20"/>
        </w:rPr>
        <w:t xml:space="preserve">　　　　(2)</w:t>
      </w:r>
      <w:r w:rsidRPr="008B17A1">
        <w:rPr>
          <w:color w:val="000000" w:themeColor="text1"/>
          <w:sz w:val="20"/>
        </w:rPr>
        <w:t xml:space="preserve"> </w:t>
      </w:r>
      <w:r w:rsidRPr="008B17A1">
        <w:rPr>
          <w:rFonts w:hint="eastAsia"/>
          <w:color w:val="000000" w:themeColor="text1"/>
          <w:sz w:val="20"/>
        </w:rPr>
        <w:t>補助対象経費の支払に係る領収書</w:t>
      </w:r>
    </w:p>
    <w:p w14:paraId="7267BA1D" w14:textId="78AE09FF" w:rsidR="003E3BC9" w:rsidRDefault="003E3BC9" w:rsidP="003E3BC9">
      <w:pPr>
        <w:autoSpaceDE w:val="0"/>
        <w:autoSpaceDN w:val="0"/>
        <w:spacing w:line="240" w:lineRule="exact"/>
        <w:ind w:firstLineChars="400" w:firstLine="804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(</w:t>
      </w:r>
      <w:r>
        <w:rPr>
          <w:color w:val="000000" w:themeColor="text1"/>
          <w:sz w:val="20"/>
        </w:rPr>
        <w:t>3)</w:t>
      </w:r>
      <w:r>
        <w:rPr>
          <w:rFonts w:hint="eastAsia"/>
          <w:color w:val="000000" w:themeColor="text1"/>
          <w:sz w:val="20"/>
        </w:rPr>
        <w:t xml:space="preserve"> </w:t>
      </w:r>
      <w:r w:rsidR="00293FE6">
        <w:rPr>
          <w:rFonts w:hint="eastAsia"/>
          <w:color w:val="000000" w:themeColor="text1"/>
          <w:sz w:val="20"/>
        </w:rPr>
        <w:t>経費</w:t>
      </w:r>
      <w:r>
        <w:rPr>
          <w:rFonts w:hint="eastAsia"/>
          <w:color w:val="000000" w:themeColor="text1"/>
          <w:sz w:val="20"/>
        </w:rPr>
        <w:t>の支払を確認できる書類</w:t>
      </w:r>
    </w:p>
    <w:p w14:paraId="105BE01A" w14:textId="77777777" w:rsidR="00765198" w:rsidRDefault="00765198" w:rsidP="003E3BC9">
      <w:pPr>
        <w:autoSpaceDE w:val="0"/>
        <w:autoSpaceDN w:val="0"/>
        <w:spacing w:line="240" w:lineRule="exact"/>
        <w:ind w:firstLineChars="400" w:firstLine="804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(</w:t>
      </w:r>
      <w:r>
        <w:rPr>
          <w:color w:val="000000" w:themeColor="text1"/>
          <w:sz w:val="20"/>
        </w:rPr>
        <w:t>4)</w:t>
      </w:r>
      <w:r w:rsidRPr="00765198">
        <w:rPr>
          <w:color w:val="000000" w:themeColor="text1"/>
          <w:sz w:val="20"/>
        </w:rPr>
        <w:t xml:space="preserve"> </w:t>
      </w:r>
      <w:r w:rsidRPr="00765198">
        <w:rPr>
          <w:rFonts w:hint="eastAsia"/>
          <w:color w:val="000000" w:themeColor="text1"/>
          <w:sz w:val="20"/>
        </w:rPr>
        <w:t>不要果樹の位置図（最寄りの住家からの水平距離が</w:t>
      </w:r>
      <w:r w:rsidRPr="00765198">
        <w:rPr>
          <w:color w:val="000000" w:themeColor="text1"/>
          <w:sz w:val="20"/>
        </w:rPr>
        <w:t>200メートル以内の範囲にあることを</w:t>
      </w:r>
    </w:p>
    <w:p w14:paraId="2FB0F8C6" w14:textId="77777777" w:rsidR="003E3BC9" w:rsidRPr="003E3BC9" w:rsidRDefault="00765198" w:rsidP="00765198">
      <w:pPr>
        <w:autoSpaceDE w:val="0"/>
        <w:autoSpaceDN w:val="0"/>
        <w:spacing w:line="240" w:lineRule="exact"/>
        <w:ind w:firstLineChars="600" w:firstLine="1206"/>
        <w:rPr>
          <w:color w:val="000000" w:themeColor="text1"/>
          <w:sz w:val="20"/>
        </w:rPr>
      </w:pPr>
      <w:r w:rsidRPr="00765198">
        <w:rPr>
          <w:color w:val="000000" w:themeColor="text1"/>
          <w:sz w:val="20"/>
        </w:rPr>
        <w:t>示したもの）</w:t>
      </w:r>
    </w:p>
    <w:p w14:paraId="334487AA" w14:textId="77777777" w:rsidR="003E3BC9" w:rsidRPr="003E3BC9" w:rsidRDefault="003E3BC9" w:rsidP="0081376F">
      <w:pPr>
        <w:autoSpaceDE w:val="0"/>
        <w:autoSpaceDN w:val="0"/>
        <w:spacing w:line="240" w:lineRule="exact"/>
        <w:rPr>
          <w:color w:val="000000" w:themeColor="text1"/>
          <w:sz w:val="20"/>
        </w:rPr>
      </w:pPr>
    </w:p>
    <w:p w14:paraId="67156663" w14:textId="77777777" w:rsidR="0081376F" w:rsidRPr="008B17A1" w:rsidRDefault="0081376F" w:rsidP="0081376F">
      <w:pPr>
        <w:widowControl/>
        <w:autoSpaceDE w:val="0"/>
        <w:autoSpaceDN w:val="0"/>
        <w:jc w:val="left"/>
        <w:rPr>
          <w:color w:val="000000" w:themeColor="text1"/>
        </w:rPr>
      </w:pPr>
    </w:p>
    <w:p w14:paraId="15D158A6" w14:textId="77777777" w:rsidR="0081376F" w:rsidRDefault="0081376F" w:rsidP="005E6ED3">
      <w:pPr>
        <w:widowControl/>
        <w:autoSpaceDE w:val="0"/>
        <w:autoSpaceDN w:val="0"/>
        <w:jc w:val="left"/>
        <w:rPr>
          <w:color w:val="000000" w:themeColor="text1"/>
        </w:rPr>
      </w:pPr>
    </w:p>
    <w:p w14:paraId="2D01DE08" w14:textId="77777777" w:rsidR="00034C3A" w:rsidRDefault="00034C3A" w:rsidP="005E6ED3">
      <w:pPr>
        <w:widowControl/>
        <w:autoSpaceDE w:val="0"/>
        <w:autoSpaceDN w:val="0"/>
        <w:jc w:val="left"/>
        <w:rPr>
          <w:color w:val="000000" w:themeColor="text1"/>
        </w:rPr>
      </w:pPr>
    </w:p>
    <w:p w14:paraId="6721A259" w14:textId="77777777" w:rsidR="003C2C2E" w:rsidRPr="003C2C2E" w:rsidRDefault="003C2C2E" w:rsidP="003C2C2E">
      <w:pPr>
        <w:pageBreakBefore/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lastRenderedPageBreak/>
        <w:t>別記様式第２号</w:t>
      </w:r>
    </w:p>
    <w:p w14:paraId="105E1FC1" w14:textId="28C11893" w:rsidR="003C2C2E" w:rsidRPr="003C2C2E" w:rsidRDefault="003C2C2E" w:rsidP="003C2C2E">
      <w:pPr>
        <w:suppressAutoHyphens/>
        <w:jc w:val="center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収　支　予　算</w:t>
      </w:r>
      <w:r w:rsidR="007606B5">
        <w:rPr>
          <w:rFonts w:hAnsi="ＭＳ 明朝" w:cs="Century" w:hint="eastAsia"/>
          <w:kern w:val="1"/>
          <w:szCs w:val="24"/>
        </w:rPr>
        <w:t xml:space="preserve">　</w:t>
      </w:r>
      <w:r w:rsidRPr="003C2C2E">
        <w:rPr>
          <w:rFonts w:hAnsi="ＭＳ 明朝" w:cs="Century"/>
          <w:kern w:val="1"/>
          <w:szCs w:val="24"/>
          <w:lang w:eastAsia="ar-SA"/>
        </w:rPr>
        <w:t>書</w:t>
      </w:r>
    </w:p>
    <w:p w14:paraId="05F4E66A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</w:p>
    <w:p w14:paraId="1F3825EF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１　収入の部</w:t>
      </w:r>
    </w:p>
    <w:p w14:paraId="481408DB" w14:textId="77777777" w:rsidR="003C2C2E" w:rsidRPr="003C2C2E" w:rsidRDefault="003C2C2E" w:rsidP="003C2C2E">
      <w:pPr>
        <w:suppressAutoHyphens/>
        <w:jc w:val="right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34"/>
        <w:gridCol w:w="1134"/>
        <w:gridCol w:w="1258"/>
      </w:tblGrid>
      <w:tr w:rsidR="003C2C2E" w:rsidRPr="003C2C2E" w14:paraId="0B0C4B16" w14:textId="77777777" w:rsidTr="008E5E28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49AE4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9F306" w14:textId="15E9C5D5" w:rsidR="003C2C2E" w:rsidRPr="007606B5" w:rsidRDefault="003C2C2E" w:rsidP="007606B5">
            <w:pPr>
              <w:suppressAutoHyphens/>
              <w:snapToGrid w:val="0"/>
              <w:jc w:val="center"/>
              <w:rPr>
                <w:rFonts w:hAnsi="ＭＳ 明朝" w:cs="Century" w:hint="eastAsia"/>
                <w:color w:val="000000"/>
                <w:sz w:val="22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本年度予算額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2CFDF" w14:textId="63E72749" w:rsidR="003C2C2E" w:rsidRPr="007606B5" w:rsidRDefault="003C2C2E" w:rsidP="007606B5">
            <w:pPr>
              <w:suppressAutoHyphens/>
              <w:snapToGrid w:val="0"/>
              <w:jc w:val="center"/>
              <w:rPr>
                <w:rFonts w:hAnsi="ＭＳ 明朝" w:cs="Century" w:hint="eastAsia"/>
                <w:color w:val="000000"/>
                <w:kern w:val="1"/>
                <w:sz w:val="22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前年度予算額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D7514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比  較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5CA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備　考</w:t>
            </w:r>
          </w:p>
        </w:tc>
      </w:tr>
      <w:tr w:rsidR="003C2C2E" w:rsidRPr="003C2C2E" w14:paraId="1BA66B45" w14:textId="77777777" w:rsidTr="008E5E28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94B5A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BD06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5671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D69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01DEB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減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7E69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1A8B098C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E09E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eastAsia"/>
                <w:kern w:val="1"/>
                <w:szCs w:val="24"/>
              </w:rPr>
              <w:t>町補助金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F134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43AC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FBAE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2559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264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17542358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A099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FF0000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eastAsia"/>
                <w:color w:val="FF0000"/>
                <w:kern w:val="1"/>
                <w:szCs w:val="24"/>
              </w:rPr>
              <w:t>自己資金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EC10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F2F1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F26A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ABA9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4E1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413B991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CA4C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spacing w:val="60"/>
                <w:kern w:val="0"/>
                <w:szCs w:val="24"/>
                <w:fitText w:val="960" w:id="-481537024"/>
                <w:lang w:eastAsia="ar-SA"/>
              </w:rPr>
              <w:t>その</w:t>
            </w:r>
            <w:r w:rsidRPr="003C2C2E">
              <w:rPr>
                <w:rFonts w:hAnsi="ＭＳ 明朝" w:cs="Century"/>
                <w:kern w:val="0"/>
                <w:szCs w:val="24"/>
                <w:fitText w:val="960" w:id="-481537024"/>
                <w:lang w:eastAsia="ar-SA"/>
              </w:rPr>
              <w:t>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A92B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C4B7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70A1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9E3B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11B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0C89CC4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CA14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41B2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726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B749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A8D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18F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</w:tbl>
    <w:p w14:paraId="1D6E3561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</w:rPr>
      </w:pPr>
    </w:p>
    <w:p w14:paraId="28029A90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</w:rPr>
      </w:pPr>
    </w:p>
    <w:p w14:paraId="06F0555E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２　支出の部</w:t>
      </w:r>
    </w:p>
    <w:p w14:paraId="4D079C76" w14:textId="77777777" w:rsidR="003C2C2E" w:rsidRPr="003C2C2E" w:rsidRDefault="003C2C2E" w:rsidP="003C2C2E">
      <w:pPr>
        <w:suppressAutoHyphens/>
        <w:jc w:val="right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40"/>
        <w:gridCol w:w="1140"/>
        <w:gridCol w:w="1264"/>
      </w:tblGrid>
      <w:tr w:rsidR="003C2C2E" w:rsidRPr="003C2C2E" w14:paraId="13822281" w14:textId="77777777" w:rsidTr="008E5E28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A463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95A68" w14:textId="2BFAFC7C" w:rsidR="003C2C2E" w:rsidRPr="007606B5" w:rsidRDefault="003C2C2E" w:rsidP="007606B5">
            <w:pPr>
              <w:suppressAutoHyphens/>
              <w:snapToGrid w:val="0"/>
              <w:jc w:val="center"/>
              <w:rPr>
                <w:rFonts w:hAnsi="ＭＳ 明朝" w:cs="Century" w:hint="eastAsia"/>
                <w:color w:val="000000"/>
                <w:sz w:val="22"/>
                <w:szCs w:val="24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本年度予算額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5E5AE" w14:textId="7412F5C9" w:rsidR="003C2C2E" w:rsidRPr="003C2C2E" w:rsidRDefault="003C2C2E" w:rsidP="007606B5">
            <w:pPr>
              <w:suppressAutoHyphens/>
              <w:snapToGrid w:val="0"/>
              <w:jc w:val="center"/>
              <w:rPr>
                <w:rFonts w:hAnsi="ＭＳ 明朝" w:cs="Century" w:hint="eastAsia"/>
                <w:color w:val="000000"/>
                <w:kern w:val="1"/>
                <w:sz w:val="22"/>
                <w:szCs w:val="24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前年度予算額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93E9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比  較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325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備　考</w:t>
            </w:r>
          </w:p>
        </w:tc>
      </w:tr>
      <w:tr w:rsidR="003C2C2E" w:rsidRPr="003C2C2E" w14:paraId="697A7379" w14:textId="77777777" w:rsidTr="008E5E28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25BC0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680A8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297CE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6A47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0088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減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E036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507D623F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CCC8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F8CF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FE0D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123F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CC93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15B3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653D3C98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EEC3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F85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AD22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C174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4D53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104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4E889C47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A743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A9DB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0F64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5E81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5F82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A75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2D2952B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0361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7280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80E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9D6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2213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DA73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</w:tbl>
    <w:p w14:paraId="3B05D7CE" w14:textId="2D01F88B" w:rsidR="00034C3A" w:rsidRPr="0081376F" w:rsidRDefault="00034C3A" w:rsidP="005E6ED3">
      <w:pPr>
        <w:widowControl/>
        <w:autoSpaceDE w:val="0"/>
        <w:autoSpaceDN w:val="0"/>
        <w:jc w:val="left"/>
        <w:rPr>
          <w:color w:val="000000" w:themeColor="text1"/>
        </w:rPr>
        <w:sectPr w:rsidR="00034C3A" w:rsidRPr="0081376F" w:rsidSect="00B176C2">
          <w:pgSz w:w="11906" w:h="16838" w:code="9"/>
          <w:pgMar w:top="993" w:right="1134" w:bottom="567" w:left="1134" w:header="851" w:footer="992" w:gutter="0"/>
          <w:cols w:space="425"/>
          <w:docGrid w:type="linesAndChars" w:linePitch="355" w:charSpace="194"/>
        </w:sectPr>
      </w:pPr>
    </w:p>
    <w:p w14:paraId="60F4F925" w14:textId="77777777" w:rsidR="00F074ED" w:rsidRPr="00F074ED" w:rsidRDefault="00F074ED" w:rsidP="00AE0C96">
      <w:pPr>
        <w:autoSpaceDE w:val="0"/>
        <w:autoSpaceDN w:val="0"/>
        <w:rPr>
          <w:color w:val="000000" w:themeColor="text1"/>
        </w:rPr>
      </w:pPr>
    </w:p>
    <w:sectPr w:rsidR="00F074ED" w:rsidRPr="00F074ED" w:rsidSect="005F1FC1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D36B" w14:textId="77777777" w:rsidR="0084425C" w:rsidRDefault="0084425C" w:rsidP="00A97714">
      <w:r>
        <w:separator/>
      </w:r>
    </w:p>
  </w:endnote>
  <w:endnote w:type="continuationSeparator" w:id="0">
    <w:p w14:paraId="3D2E2AB0" w14:textId="77777777" w:rsidR="0084425C" w:rsidRDefault="0084425C" w:rsidP="00A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6615" w14:textId="77777777" w:rsidR="0084425C" w:rsidRDefault="0084425C" w:rsidP="00A97714">
      <w:r>
        <w:separator/>
      </w:r>
    </w:p>
  </w:footnote>
  <w:footnote w:type="continuationSeparator" w:id="0">
    <w:p w14:paraId="25E49AE7" w14:textId="77777777" w:rsidR="0084425C" w:rsidRDefault="0084425C" w:rsidP="00A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3429"/>
    <w:multiLevelType w:val="hybridMultilevel"/>
    <w:tmpl w:val="6FEAEBD6"/>
    <w:lvl w:ilvl="0" w:tplc="3236C0D0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558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C1"/>
    <w:rsid w:val="000067C5"/>
    <w:rsid w:val="000255B2"/>
    <w:rsid w:val="00034C3A"/>
    <w:rsid w:val="00046920"/>
    <w:rsid w:val="00062A26"/>
    <w:rsid w:val="000A3ED3"/>
    <w:rsid w:val="000D1CCE"/>
    <w:rsid w:val="00112249"/>
    <w:rsid w:val="001671A7"/>
    <w:rsid w:val="001E1A57"/>
    <w:rsid w:val="001F59F4"/>
    <w:rsid w:val="00212149"/>
    <w:rsid w:val="00230058"/>
    <w:rsid w:val="00234280"/>
    <w:rsid w:val="00236122"/>
    <w:rsid w:val="0024571B"/>
    <w:rsid w:val="00253BE2"/>
    <w:rsid w:val="002745C6"/>
    <w:rsid w:val="00293FE6"/>
    <w:rsid w:val="002A74D8"/>
    <w:rsid w:val="002B0526"/>
    <w:rsid w:val="002C43BC"/>
    <w:rsid w:val="002C75A0"/>
    <w:rsid w:val="00321EF3"/>
    <w:rsid w:val="00370D00"/>
    <w:rsid w:val="0037511E"/>
    <w:rsid w:val="003C2C2E"/>
    <w:rsid w:val="003C646F"/>
    <w:rsid w:val="003E3BC9"/>
    <w:rsid w:val="003F34C8"/>
    <w:rsid w:val="003F512E"/>
    <w:rsid w:val="0045286C"/>
    <w:rsid w:val="00456C68"/>
    <w:rsid w:val="00485489"/>
    <w:rsid w:val="004D12CD"/>
    <w:rsid w:val="005476FC"/>
    <w:rsid w:val="00566DAB"/>
    <w:rsid w:val="005969C4"/>
    <w:rsid w:val="005A56F6"/>
    <w:rsid w:val="005E1286"/>
    <w:rsid w:val="005E6ED3"/>
    <w:rsid w:val="005F1FC1"/>
    <w:rsid w:val="005F4F4C"/>
    <w:rsid w:val="0060019B"/>
    <w:rsid w:val="006941ED"/>
    <w:rsid w:val="006C71F7"/>
    <w:rsid w:val="006D6910"/>
    <w:rsid w:val="0071548B"/>
    <w:rsid w:val="0072202B"/>
    <w:rsid w:val="007278E5"/>
    <w:rsid w:val="007606B5"/>
    <w:rsid w:val="00765198"/>
    <w:rsid w:val="007656D4"/>
    <w:rsid w:val="00787645"/>
    <w:rsid w:val="007A6B8A"/>
    <w:rsid w:val="007D1926"/>
    <w:rsid w:val="007D1D33"/>
    <w:rsid w:val="007F3BD9"/>
    <w:rsid w:val="00801647"/>
    <w:rsid w:val="008025F3"/>
    <w:rsid w:val="0081376F"/>
    <w:rsid w:val="00827DAE"/>
    <w:rsid w:val="00841728"/>
    <w:rsid w:val="0084425C"/>
    <w:rsid w:val="00887AF6"/>
    <w:rsid w:val="008A0794"/>
    <w:rsid w:val="008B17A1"/>
    <w:rsid w:val="008D1D6B"/>
    <w:rsid w:val="008D7D67"/>
    <w:rsid w:val="008F2C57"/>
    <w:rsid w:val="0094245A"/>
    <w:rsid w:val="00956148"/>
    <w:rsid w:val="00975721"/>
    <w:rsid w:val="00983388"/>
    <w:rsid w:val="009A1D9B"/>
    <w:rsid w:val="009B4277"/>
    <w:rsid w:val="009D11DD"/>
    <w:rsid w:val="009D2327"/>
    <w:rsid w:val="00A0086A"/>
    <w:rsid w:val="00A22B60"/>
    <w:rsid w:val="00A97714"/>
    <w:rsid w:val="00AC625F"/>
    <w:rsid w:val="00AD391F"/>
    <w:rsid w:val="00AE0C96"/>
    <w:rsid w:val="00AF3C77"/>
    <w:rsid w:val="00B176C2"/>
    <w:rsid w:val="00B457B4"/>
    <w:rsid w:val="00B47818"/>
    <w:rsid w:val="00B83CCF"/>
    <w:rsid w:val="00BA3944"/>
    <w:rsid w:val="00BD48AC"/>
    <w:rsid w:val="00BF08C3"/>
    <w:rsid w:val="00C00A0F"/>
    <w:rsid w:val="00C06CAA"/>
    <w:rsid w:val="00C15D0F"/>
    <w:rsid w:val="00C757C4"/>
    <w:rsid w:val="00CC2AA7"/>
    <w:rsid w:val="00CC66D1"/>
    <w:rsid w:val="00D31DEE"/>
    <w:rsid w:val="00D52478"/>
    <w:rsid w:val="00D56028"/>
    <w:rsid w:val="00D64CD4"/>
    <w:rsid w:val="00D86E82"/>
    <w:rsid w:val="00DA4A1A"/>
    <w:rsid w:val="00DB5DF3"/>
    <w:rsid w:val="00DC7F3F"/>
    <w:rsid w:val="00DE43F9"/>
    <w:rsid w:val="00DF4BAC"/>
    <w:rsid w:val="00E05D24"/>
    <w:rsid w:val="00E46313"/>
    <w:rsid w:val="00E54986"/>
    <w:rsid w:val="00E740F1"/>
    <w:rsid w:val="00E7459F"/>
    <w:rsid w:val="00E93B07"/>
    <w:rsid w:val="00E95365"/>
    <w:rsid w:val="00E96C22"/>
    <w:rsid w:val="00EA2BF8"/>
    <w:rsid w:val="00EA363E"/>
    <w:rsid w:val="00F074ED"/>
    <w:rsid w:val="00F10472"/>
    <w:rsid w:val="00F20DEE"/>
    <w:rsid w:val="00F5592F"/>
    <w:rsid w:val="00F76BE0"/>
    <w:rsid w:val="00F8312C"/>
    <w:rsid w:val="00F877E5"/>
    <w:rsid w:val="00F976FA"/>
    <w:rsid w:val="00FC782C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2EA9C4"/>
  <w15:chartTrackingRefBased/>
  <w15:docId w15:val="{FF48BDBC-A2C0-4AC9-AFBE-83EE3B7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F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3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714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714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2C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6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C2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nourin2024s@outlook.jp</cp:lastModifiedBy>
  <cp:revision>4</cp:revision>
  <cp:lastPrinted>2024-04-10T06:28:00Z</cp:lastPrinted>
  <dcterms:created xsi:type="dcterms:W3CDTF">2026-03-09T08:22:00Z</dcterms:created>
  <dcterms:modified xsi:type="dcterms:W3CDTF">2026-03-26T06:18:00Z</dcterms:modified>
</cp:coreProperties>
</file>