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D1CC" w14:textId="77777777" w:rsidR="002A5993" w:rsidRPr="006B4518" w:rsidRDefault="00793768">
      <w:r w:rsidRPr="006B4518">
        <w:rPr>
          <w:rFonts w:hint="eastAsia"/>
        </w:rPr>
        <w:t>様式第1号（第6条関係）</w:t>
      </w:r>
    </w:p>
    <w:p w14:paraId="2AE343BF" w14:textId="77777777" w:rsidR="00793768" w:rsidRPr="006B4518" w:rsidRDefault="00793768" w:rsidP="00793768">
      <w:pPr>
        <w:jc w:val="right"/>
      </w:pPr>
      <w:r w:rsidRPr="006B4518">
        <w:rPr>
          <w:rFonts w:hint="eastAsia"/>
        </w:rPr>
        <w:t>年　　月　　日</w:t>
      </w:r>
    </w:p>
    <w:p w14:paraId="6BAAB88C" w14:textId="77777777" w:rsidR="00793768" w:rsidRPr="006B4518" w:rsidRDefault="00793768" w:rsidP="00793768">
      <w:pPr>
        <w:ind w:firstLineChars="100" w:firstLine="210"/>
        <w:jc w:val="left"/>
      </w:pPr>
      <w:r w:rsidRPr="006B4518">
        <w:rPr>
          <w:rFonts w:hint="eastAsia"/>
        </w:rPr>
        <w:t>大江町長　殿</w:t>
      </w:r>
    </w:p>
    <w:p w14:paraId="0F76BB9D" w14:textId="77777777" w:rsidR="00793768" w:rsidRPr="006B4518" w:rsidRDefault="00793768" w:rsidP="00793768">
      <w:pPr>
        <w:ind w:firstLineChars="100" w:firstLine="210"/>
        <w:jc w:val="left"/>
      </w:pPr>
    </w:p>
    <w:p w14:paraId="5908271D" w14:textId="77777777" w:rsidR="00793768" w:rsidRPr="006B4518" w:rsidRDefault="00793768" w:rsidP="00793768">
      <w:pPr>
        <w:ind w:firstLineChars="2000" w:firstLine="4200"/>
        <w:jc w:val="left"/>
      </w:pPr>
      <w:r w:rsidRPr="006B4518">
        <w:rPr>
          <w:rFonts w:hint="eastAsia"/>
        </w:rPr>
        <w:t>申請者　住　　所</w:t>
      </w:r>
    </w:p>
    <w:p w14:paraId="28D15C67" w14:textId="06136E4A" w:rsidR="00793768" w:rsidRPr="006B4518" w:rsidRDefault="00793768" w:rsidP="00793768">
      <w:pPr>
        <w:ind w:firstLineChars="100" w:firstLine="210"/>
        <w:jc w:val="left"/>
        <w:rPr>
          <w:dstrike/>
        </w:rPr>
      </w:pPr>
      <w:r w:rsidRPr="006B4518">
        <w:rPr>
          <w:rFonts w:hint="eastAsia"/>
        </w:rPr>
        <w:t xml:space="preserve">　　　　　　　　　　　　　　　　　　　　　　　</w:t>
      </w:r>
      <w:r w:rsidR="00057504" w:rsidRPr="006B4518">
        <w:rPr>
          <w:rFonts w:hint="eastAsia"/>
        </w:rPr>
        <w:t>事業所名</w:t>
      </w:r>
    </w:p>
    <w:p w14:paraId="02D29F3B" w14:textId="77777777" w:rsidR="007F4BE0" w:rsidRPr="006B4518" w:rsidRDefault="00793768" w:rsidP="007F4BE0">
      <w:pPr>
        <w:ind w:firstLineChars="100" w:firstLine="210"/>
        <w:jc w:val="left"/>
      </w:pPr>
      <w:r w:rsidRPr="006B4518">
        <w:rPr>
          <w:rFonts w:hint="eastAsia"/>
        </w:rPr>
        <w:t xml:space="preserve">　　　　　　　　　　　　　　　　　　　　　　　代表者名　　　　　　　　　　　㊞</w:t>
      </w:r>
    </w:p>
    <w:p w14:paraId="65335CAB" w14:textId="77777777" w:rsidR="00520552" w:rsidRPr="006B4518" w:rsidRDefault="00520552" w:rsidP="007F4BE0">
      <w:pPr>
        <w:ind w:firstLineChars="100" w:firstLine="210"/>
        <w:jc w:val="left"/>
      </w:pPr>
      <w:r w:rsidRPr="006B4518">
        <w:rPr>
          <w:rFonts w:hint="eastAsia"/>
        </w:rPr>
        <w:t xml:space="preserve">　　　　　　　　　　　　　　　　　　　　　　　保 護 者</w:t>
      </w:r>
      <w:r w:rsidR="00160FFC" w:rsidRPr="006B4518">
        <w:rPr>
          <w:rFonts w:hint="eastAsia"/>
        </w:rPr>
        <w:t xml:space="preserve">　　　　　　　　　　　㊞</w:t>
      </w:r>
    </w:p>
    <w:p w14:paraId="7E76FBD7" w14:textId="77777777" w:rsidR="00793768" w:rsidRPr="006B4518" w:rsidRDefault="00FA2CA4" w:rsidP="00793768">
      <w:pPr>
        <w:ind w:firstLineChars="100" w:firstLine="210"/>
        <w:jc w:val="left"/>
      </w:pPr>
      <w:r w:rsidRPr="006B4518">
        <w:rPr>
          <w:rFonts w:hint="eastAsia"/>
        </w:rPr>
        <w:t xml:space="preserve">　　　　　　　　　　　　　　　　　　　　　　　電話番号</w:t>
      </w:r>
    </w:p>
    <w:p w14:paraId="35A85148" w14:textId="77777777" w:rsidR="00FA2CA4" w:rsidRPr="006B4518" w:rsidRDefault="00FA2CA4" w:rsidP="00793768">
      <w:pPr>
        <w:ind w:firstLineChars="100" w:firstLine="210"/>
        <w:jc w:val="left"/>
      </w:pPr>
    </w:p>
    <w:p w14:paraId="1542F979" w14:textId="77777777" w:rsidR="00793768" w:rsidRPr="006B4518" w:rsidRDefault="00793768" w:rsidP="00793768">
      <w:pPr>
        <w:ind w:firstLineChars="100" w:firstLine="210"/>
        <w:jc w:val="left"/>
      </w:pPr>
    </w:p>
    <w:p w14:paraId="456940EB" w14:textId="4441C6E9" w:rsidR="00793768" w:rsidRPr="006B4518" w:rsidRDefault="00793768" w:rsidP="00B410A7">
      <w:pPr>
        <w:ind w:firstLineChars="100" w:firstLine="210"/>
        <w:jc w:val="center"/>
        <w:rPr>
          <w:dstrike/>
        </w:rPr>
      </w:pPr>
      <w:r w:rsidRPr="006B4518">
        <w:rPr>
          <w:rFonts w:hint="eastAsia"/>
        </w:rPr>
        <w:t>令和</w:t>
      </w:r>
      <w:r w:rsidR="00145512">
        <w:rPr>
          <w:rFonts w:hint="eastAsia"/>
        </w:rPr>
        <w:t>8</w:t>
      </w:r>
      <w:r w:rsidRPr="006B4518">
        <w:rPr>
          <w:rFonts w:hint="eastAsia"/>
        </w:rPr>
        <w:t>年度大江町創業支援事業補助金</w:t>
      </w:r>
      <w:r w:rsidR="00325F26">
        <w:rPr>
          <w:rFonts w:hint="eastAsia"/>
        </w:rPr>
        <w:t>交付</w:t>
      </w:r>
      <w:r w:rsidRPr="006B4518">
        <w:rPr>
          <w:rFonts w:hint="eastAsia"/>
        </w:rPr>
        <w:t>申請書</w:t>
      </w:r>
    </w:p>
    <w:p w14:paraId="71EC466B" w14:textId="77777777" w:rsidR="00793768" w:rsidRPr="00145512" w:rsidRDefault="00793768" w:rsidP="00793768">
      <w:pPr>
        <w:ind w:firstLineChars="100" w:firstLine="210"/>
        <w:jc w:val="center"/>
      </w:pPr>
    </w:p>
    <w:p w14:paraId="5E039E2A" w14:textId="373E5D00" w:rsidR="00793768" w:rsidRPr="006B4518" w:rsidRDefault="00793768" w:rsidP="008731EF">
      <w:pPr>
        <w:ind w:leftChars="100" w:left="210"/>
        <w:jc w:val="left"/>
      </w:pPr>
      <w:r w:rsidRPr="006B4518">
        <w:rPr>
          <w:rFonts w:hint="eastAsia"/>
        </w:rPr>
        <w:t xml:space="preserve">　令和</w:t>
      </w:r>
      <w:r w:rsidR="00145512">
        <w:rPr>
          <w:rFonts w:hint="eastAsia"/>
        </w:rPr>
        <w:t>8</w:t>
      </w:r>
      <w:r w:rsidRPr="006B4518">
        <w:rPr>
          <w:rFonts w:hint="eastAsia"/>
        </w:rPr>
        <w:t>年度において、大江町創業支援事業補助金について、　　　　　　　　　円を交付されるよう、大江町補助金等の適正化に関する規則第5条及び令和</w:t>
      </w:r>
      <w:r w:rsidR="005B74FF">
        <w:rPr>
          <w:rFonts w:hint="eastAsia"/>
        </w:rPr>
        <w:t>8</w:t>
      </w:r>
      <w:r w:rsidRPr="006B4518">
        <w:rPr>
          <w:rFonts w:hint="eastAsia"/>
        </w:rPr>
        <w:t>年度大江町創業支援事業補助金交付要綱第6条の規定により、関係書類を付して申請する。</w:t>
      </w:r>
    </w:p>
    <w:p w14:paraId="4BD7A433" w14:textId="77777777" w:rsidR="00793768" w:rsidRPr="006B4518" w:rsidRDefault="00793768" w:rsidP="00B410A7">
      <w:pPr>
        <w:ind w:firstLineChars="100" w:firstLine="210"/>
        <w:jc w:val="left"/>
      </w:pPr>
      <w:r w:rsidRPr="006B4518">
        <w:rPr>
          <w:rFonts w:hint="eastAsia"/>
        </w:rPr>
        <w:t>なお、交付要件を確認するため、町税等の納付状況を確認することを承諾します。</w:t>
      </w:r>
    </w:p>
    <w:p w14:paraId="2AC3046E" w14:textId="77777777" w:rsidR="00793768" w:rsidRPr="006B4518" w:rsidRDefault="00793768" w:rsidP="00793768">
      <w:pPr>
        <w:ind w:firstLineChars="200" w:firstLine="420"/>
        <w:jc w:val="left"/>
      </w:pPr>
    </w:p>
    <w:p w14:paraId="168DC9E1" w14:textId="77777777" w:rsidR="00793768" w:rsidRPr="00B410A7" w:rsidRDefault="00793768" w:rsidP="00793768">
      <w:pPr>
        <w:pStyle w:val="a3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記</w:t>
      </w:r>
    </w:p>
    <w:p w14:paraId="58866F04" w14:textId="77777777" w:rsidR="00793768" w:rsidRPr="00B410A7" w:rsidRDefault="00793768" w:rsidP="00793768">
      <w:pPr>
        <w:rPr>
          <w:color w:val="000000" w:themeColor="text1"/>
        </w:rPr>
      </w:pPr>
    </w:p>
    <w:p w14:paraId="385DC1B9" w14:textId="77777777" w:rsidR="00E700A4" w:rsidRDefault="00793768" w:rsidP="00793768">
      <w:pPr>
        <w:rPr>
          <w:rFonts w:ascii="ＭＳ 明朝" w:eastAsia="ＭＳ 明朝" w:hAnsi="ＭＳ 明朝" w:cs="ＭＳ 明朝"/>
          <w:color w:val="000000" w:themeColor="text1"/>
          <w:sz w:val="20"/>
        </w:rPr>
      </w:pPr>
      <w:r w:rsidRPr="00B410A7">
        <w:rPr>
          <w:rFonts w:hint="eastAsia"/>
          <w:color w:val="000000" w:themeColor="text1"/>
        </w:rPr>
        <w:t xml:space="preserve">　1　事業種別　</w:t>
      </w:r>
      <w:r w:rsidRPr="00B410A7">
        <w:rPr>
          <w:rFonts w:hint="eastAsia"/>
          <w:color w:val="000000" w:themeColor="text1"/>
          <w:sz w:val="20"/>
        </w:rPr>
        <w:t>（</w:t>
      </w:r>
      <w:r w:rsidRPr="00B410A7">
        <w:rPr>
          <w:rFonts w:hint="eastAsia"/>
          <w:color w:val="000000" w:themeColor="text1"/>
          <w:sz w:val="16"/>
        </w:rPr>
        <w:t>※該当する方へ</w:t>
      </w:r>
      <w:r w:rsidRPr="00B410A7">
        <w:rPr>
          <w:rFonts w:ascii="ＭＳ 明朝" w:eastAsia="ＭＳ 明朝" w:hAnsi="ＭＳ 明朝" w:cs="ＭＳ 明朝" w:hint="eastAsia"/>
          <w:color w:val="000000" w:themeColor="text1"/>
          <w:sz w:val="16"/>
        </w:rPr>
        <w:t>☑を付けてください</w:t>
      </w:r>
      <w:r w:rsidRPr="00B410A7">
        <w:rPr>
          <w:rFonts w:ascii="ＭＳ 明朝" w:eastAsia="ＭＳ 明朝" w:hAnsi="ＭＳ 明朝" w:cs="ＭＳ 明朝" w:hint="eastAsia"/>
          <w:color w:val="000000" w:themeColor="text1"/>
          <w:sz w:val="20"/>
        </w:rPr>
        <w:t>）</w:t>
      </w:r>
    </w:p>
    <w:p w14:paraId="7FDDA4CE" w14:textId="77777777" w:rsidR="00C9044B" w:rsidRPr="00C9044B" w:rsidRDefault="00C9044B" w:rsidP="00793768">
      <w:pPr>
        <w:rPr>
          <w:rFonts w:ascii="ＭＳ 明朝" w:eastAsia="ＭＳ 明朝" w:hAnsi="ＭＳ 明朝" w:cs="ＭＳ 明朝"/>
          <w:color w:val="000000" w:themeColor="text1"/>
          <w:sz w:val="20"/>
        </w:rPr>
      </w:pPr>
    </w:p>
    <w:p w14:paraId="7508616D" w14:textId="77777777" w:rsidR="00793768" w:rsidRPr="00B410A7" w:rsidRDefault="00793768" w:rsidP="00793768">
      <w:pPr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 xml:space="preserve">　　</w:t>
      </w:r>
      <w:r w:rsidR="00E700A4" w:rsidRPr="00B410A7">
        <w:rPr>
          <w:rFonts w:hint="eastAsia"/>
          <w:color w:val="000000" w:themeColor="text1"/>
        </w:rPr>
        <w:t xml:space="preserve">　</w:t>
      </w:r>
      <w:r w:rsidR="00614CE2" w:rsidRPr="00B410A7">
        <w:rPr>
          <w:rFonts w:hint="eastAsia"/>
          <w:color w:val="000000" w:themeColor="text1"/>
        </w:rPr>
        <w:t xml:space="preserve">　□新規創業</w:t>
      </w:r>
      <w:r w:rsidRPr="00B410A7">
        <w:rPr>
          <w:rFonts w:hint="eastAsia"/>
          <w:color w:val="000000" w:themeColor="text1"/>
        </w:rPr>
        <w:t xml:space="preserve">支援事業　</w:t>
      </w:r>
      <w:r w:rsidR="00E700A4" w:rsidRPr="00B410A7">
        <w:rPr>
          <w:rFonts w:hint="eastAsia"/>
          <w:color w:val="000000" w:themeColor="text1"/>
        </w:rPr>
        <w:t xml:space="preserve">　　</w:t>
      </w:r>
      <w:r w:rsidRPr="00B410A7">
        <w:rPr>
          <w:rFonts w:hint="eastAsia"/>
          <w:color w:val="000000" w:themeColor="text1"/>
        </w:rPr>
        <w:t xml:space="preserve">　　□第二創業支援事業　　　</w:t>
      </w:r>
    </w:p>
    <w:p w14:paraId="5D8E96B2" w14:textId="77777777" w:rsidR="00793768" w:rsidRPr="00B410A7" w:rsidRDefault="00793768" w:rsidP="00793768">
      <w:pPr>
        <w:rPr>
          <w:color w:val="000000" w:themeColor="text1"/>
        </w:rPr>
      </w:pPr>
    </w:p>
    <w:p w14:paraId="42380D7F" w14:textId="77777777" w:rsidR="00793768" w:rsidRPr="00B410A7" w:rsidRDefault="00793768" w:rsidP="00793768">
      <w:pPr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 xml:space="preserve">　2　補助対象経費及び補助金交付申請額</w:t>
      </w:r>
    </w:p>
    <w:p w14:paraId="7B6A8B03" w14:textId="77777777" w:rsidR="00E700A4" w:rsidRPr="00B410A7" w:rsidRDefault="00E700A4" w:rsidP="00793768">
      <w:pPr>
        <w:rPr>
          <w:color w:val="000000" w:themeColor="text1"/>
        </w:rPr>
      </w:pPr>
    </w:p>
    <w:p w14:paraId="4163F60A" w14:textId="77777777" w:rsidR="00E700A4" w:rsidRDefault="00793768" w:rsidP="00793768">
      <w:pPr>
        <w:rPr>
          <w:color w:val="000000" w:themeColor="text1"/>
          <w:u w:val="single"/>
        </w:rPr>
      </w:pPr>
      <w:r w:rsidRPr="00B410A7">
        <w:rPr>
          <w:rFonts w:hint="eastAsia"/>
          <w:color w:val="000000" w:themeColor="text1"/>
        </w:rPr>
        <w:t xml:space="preserve">　　　</w:t>
      </w:r>
      <w:r w:rsidR="00E700A4" w:rsidRPr="00B410A7">
        <w:rPr>
          <w:rFonts w:hint="eastAsia"/>
          <w:color w:val="000000" w:themeColor="text1"/>
        </w:rPr>
        <w:t xml:space="preserve">　</w:t>
      </w:r>
      <w:r w:rsidRPr="00B410A7">
        <w:rPr>
          <w:rFonts w:hint="eastAsia"/>
          <w:color w:val="000000" w:themeColor="text1"/>
          <w:spacing w:val="42"/>
          <w:kern w:val="0"/>
          <w:fitText w:val="1680" w:id="-1315181824"/>
        </w:rPr>
        <w:t>補助対象経</w:t>
      </w:r>
      <w:r w:rsidRPr="00B410A7">
        <w:rPr>
          <w:rFonts w:hint="eastAsia"/>
          <w:color w:val="000000" w:themeColor="text1"/>
          <w:kern w:val="0"/>
          <w:fitText w:val="1680" w:id="-1315181824"/>
        </w:rPr>
        <w:t>費</w:t>
      </w:r>
      <w:r w:rsidR="00E700A4" w:rsidRPr="00B410A7">
        <w:rPr>
          <w:rFonts w:hint="eastAsia"/>
          <w:color w:val="000000" w:themeColor="text1"/>
        </w:rPr>
        <w:t xml:space="preserve">　　</w:t>
      </w:r>
      <w:r w:rsidRPr="00B410A7">
        <w:rPr>
          <w:rFonts w:hint="eastAsia"/>
          <w:color w:val="000000" w:themeColor="text1"/>
          <w:u w:val="single"/>
        </w:rPr>
        <w:t xml:space="preserve">　　　　　</w:t>
      </w:r>
      <w:r w:rsidR="00E700A4" w:rsidRPr="00B410A7">
        <w:rPr>
          <w:rFonts w:hint="eastAsia"/>
          <w:color w:val="000000" w:themeColor="text1"/>
          <w:u w:val="single"/>
        </w:rPr>
        <w:t xml:space="preserve">　</w:t>
      </w:r>
      <w:r w:rsidRPr="00B410A7">
        <w:rPr>
          <w:rFonts w:hint="eastAsia"/>
          <w:color w:val="000000" w:themeColor="text1"/>
          <w:u w:val="single"/>
        </w:rPr>
        <w:t xml:space="preserve">　　　　　　　　　円</w:t>
      </w:r>
    </w:p>
    <w:p w14:paraId="32E2B287" w14:textId="77777777" w:rsidR="00C9044B" w:rsidRPr="00B410A7" w:rsidRDefault="00C9044B" w:rsidP="00793768">
      <w:pPr>
        <w:rPr>
          <w:color w:val="000000" w:themeColor="text1"/>
        </w:rPr>
      </w:pPr>
    </w:p>
    <w:p w14:paraId="3DE7B72A" w14:textId="77777777" w:rsidR="00793768" w:rsidRPr="00A3369D" w:rsidRDefault="00793768" w:rsidP="00793768">
      <w:pPr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 xml:space="preserve">　　</w:t>
      </w:r>
      <w:r w:rsidR="00E700A4" w:rsidRPr="00B410A7">
        <w:rPr>
          <w:rFonts w:hint="eastAsia"/>
          <w:color w:val="000000" w:themeColor="text1"/>
        </w:rPr>
        <w:t xml:space="preserve">　</w:t>
      </w:r>
      <w:r w:rsidR="00A3369D">
        <w:rPr>
          <w:rFonts w:hint="eastAsia"/>
          <w:color w:val="000000" w:themeColor="text1"/>
        </w:rPr>
        <w:t xml:space="preserve">　</w:t>
      </w:r>
      <w:r w:rsidRPr="00A3369D">
        <w:rPr>
          <w:rFonts w:hint="eastAsia"/>
          <w:color w:val="000000" w:themeColor="text1"/>
          <w:spacing w:val="79"/>
          <w:kern w:val="0"/>
          <w:fitText w:val="1680" w:id="-1141633024"/>
        </w:rPr>
        <w:t>交付申請</w:t>
      </w:r>
      <w:r w:rsidRPr="00A3369D">
        <w:rPr>
          <w:rFonts w:hint="eastAsia"/>
          <w:color w:val="000000" w:themeColor="text1"/>
          <w:kern w:val="0"/>
          <w:fitText w:val="1680" w:id="-1141633024"/>
        </w:rPr>
        <w:t>額</w:t>
      </w:r>
      <w:r w:rsidRPr="00B410A7">
        <w:rPr>
          <w:rFonts w:hint="eastAsia"/>
          <w:color w:val="000000" w:themeColor="text1"/>
        </w:rPr>
        <w:t xml:space="preserve">　　</w:t>
      </w:r>
      <w:r w:rsidRPr="00B410A7">
        <w:rPr>
          <w:rFonts w:hint="eastAsia"/>
          <w:color w:val="000000" w:themeColor="text1"/>
          <w:u w:val="single"/>
        </w:rPr>
        <w:t xml:space="preserve">　　　　　</w:t>
      </w:r>
      <w:r w:rsidR="00E700A4" w:rsidRPr="00B410A7">
        <w:rPr>
          <w:rFonts w:hint="eastAsia"/>
          <w:color w:val="000000" w:themeColor="text1"/>
          <w:u w:val="single"/>
        </w:rPr>
        <w:t xml:space="preserve">　</w:t>
      </w:r>
      <w:r w:rsidRPr="00B410A7">
        <w:rPr>
          <w:rFonts w:hint="eastAsia"/>
          <w:color w:val="000000" w:themeColor="text1"/>
          <w:u w:val="single"/>
        </w:rPr>
        <w:t xml:space="preserve">　　　　　　　　　円</w:t>
      </w:r>
    </w:p>
    <w:p w14:paraId="7D6AA317" w14:textId="77777777" w:rsidR="00E700A4" w:rsidRPr="00B410A7" w:rsidRDefault="00E700A4" w:rsidP="00793768">
      <w:pPr>
        <w:rPr>
          <w:color w:val="000000" w:themeColor="text1"/>
          <w:u w:val="single"/>
        </w:rPr>
      </w:pPr>
    </w:p>
    <w:p w14:paraId="7EFFAB94" w14:textId="77777777" w:rsidR="00E700A4" w:rsidRPr="00B410A7" w:rsidRDefault="00E700A4" w:rsidP="00E700A4">
      <w:pPr>
        <w:ind w:firstLineChars="100" w:firstLine="210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3　担当者職、氏名</w:t>
      </w:r>
    </w:p>
    <w:p w14:paraId="31664148" w14:textId="77777777" w:rsidR="00E700A4" w:rsidRPr="00B410A7" w:rsidRDefault="00E700A4" w:rsidP="00793768">
      <w:pPr>
        <w:rPr>
          <w:color w:val="000000" w:themeColor="text1"/>
        </w:rPr>
      </w:pPr>
    </w:p>
    <w:p w14:paraId="3AE32C04" w14:textId="77777777" w:rsidR="00E700A4" w:rsidRDefault="00E700A4" w:rsidP="00793768">
      <w:pPr>
        <w:rPr>
          <w:color w:val="000000" w:themeColor="text1"/>
          <w:u w:val="single"/>
        </w:rPr>
      </w:pPr>
      <w:r w:rsidRPr="00B410A7">
        <w:rPr>
          <w:rFonts w:hint="eastAsia"/>
          <w:color w:val="000000" w:themeColor="text1"/>
        </w:rPr>
        <w:t xml:space="preserve">　　　　</w:t>
      </w:r>
      <w:r w:rsidRPr="00B410A7">
        <w:rPr>
          <w:rFonts w:hint="eastAsia"/>
          <w:color w:val="000000" w:themeColor="text1"/>
          <w:spacing w:val="630"/>
          <w:kern w:val="0"/>
          <w:fitText w:val="1680" w:id="-1315181823"/>
        </w:rPr>
        <w:t>氏</w:t>
      </w:r>
      <w:r w:rsidRPr="00B410A7">
        <w:rPr>
          <w:rFonts w:hint="eastAsia"/>
          <w:color w:val="000000" w:themeColor="text1"/>
          <w:kern w:val="0"/>
          <w:fitText w:val="1680" w:id="-1315181823"/>
        </w:rPr>
        <w:t>名</w:t>
      </w:r>
      <w:r w:rsidRPr="00B410A7">
        <w:rPr>
          <w:rFonts w:hint="eastAsia"/>
          <w:color w:val="000000" w:themeColor="text1"/>
        </w:rPr>
        <w:t xml:space="preserve">　　</w:t>
      </w:r>
      <w:r w:rsidRPr="00B410A7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381C6C85" w14:textId="77777777" w:rsidR="00C9044B" w:rsidRPr="00B410A7" w:rsidRDefault="00C9044B" w:rsidP="00793768">
      <w:pPr>
        <w:rPr>
          <w:color w:val="000000" w:themeColor="text1"/>
        </w:rPr>
      </w:pPr>
    </w:p>
    <w:p w14:paraId="357C06B4" w14:textId="77777777" w:rsidR="007F4BE0" w:rsidRPr="00B410A7" w:rsidRDefault="00E700A4" w:rsidP="00793768">
      <w:pPr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 xml:space="preserve">　　　　</w:t>
      </w:r>
      <w:r w:rsidRPr="00B410A7">
        <w:rPr>
          <w:rFonts w:hint="eastAsia"/>
          <w:color w:val="000000" w:themeColor="text1"/>
          <w:spacing w:val="140"/>
          <w:kern w:val="0"/>
          <w:fitText w:val="1680" w:id="-1315181822"/>
        </w:rPr>
        <w:t>電話番</w:t>
      </w:r>
      <w:r w:rsidRPr="00B410A7">
        <w:rPr>
          <w:rFonts w:hint="eastAsia"/>
          <w:color w:val="000000" w:themeColor="text1"/>
          <w:kern w:val="0"/>
          <w:fitText w:val="1680" w:id="-1315181822"/>
        </w:rPr>
        <w:t>号</w:t>
      </w:r>
      <w:r w:rsidRPr="00B410A7">
        <w:rPr>
          <w:rFonts w:hint="eastAsia"/>
          <w:color w:val="000000" w:themeColor="text1"/>
        </w:rPr>
        <w:t xml:space="preserve">　　</w:t>
      </w:r>
      <w:r w:rsidRPr="00B410A7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7219FFCE" w14:textId="77777777" w:rsidR="00C9044B" w:rsidRPr="00B410A7" w:rsidRDefault="00C9044B" w:rsidP="00C9044B">
      <w:pPr>
        <w:ind w:right="840"/>
        <w:rPr>
          <w:color w:val="000000" w:themeColor="text1"/>
        </w:rPr>
      </w:pPr>
    </w:p>
    <w:p w14:paraId="6A77688F" w14:textId="77777777" w:rsidR="004A2DEF" w:rsidRPr="00B410A7" w:rsidRDefault="004A2DEF" w:rsidP="004A2DEF">
      <w:pPr>
        <w:jc w:val="center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lastRenderedPageBreak/>
        <w:t>事業実施計画</w:t>
      </w:r>
    </w:p>
    <w:p w14:paraId="01F3375B" w14:textId="77777777" w:rsidR="004A2DEF" w:rsidRPr="00B410A7" w:rsidRDefault="004A2DEF" w:rsidP="004A2DEF">
      <w:pPr>
        <w:jc w:val="center"/>
        <w:rPr>
          <w:color w:val="000000" w:themeColor="text1"/>
        </w:rPr>
      </w:pPr>
    </w:p>
    <w:p w14:paraId="6A9F45C5" w14:textId="77777777" w:rsidR="004A2DEF" w:rsidRPr="00B410A7" w:rsidRDefault="004A2DEF" w:rsidP="00793768">
      <w:pPr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（1）事業実施期間</w:t>
      </w:r>
    </w:p>
    <w:p w14:paraId="7B447ABF" w14:textId="77777777" w:rsidR="004A2DEF" w:rsidRPr="00B410A7" w:rsidRDefault="004A2DEF" w:rsidP="00D34DB0">
      <w:pPr>
        <w:jc w:val="center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年　　　月　　　日　　　　　　～　　　　　　年　　　月　　　日</w:t>
      </w:r>
    </w:p>
    <w:p w14:paraId="0D25DC9D" w14:textId="77777777" w:rsidR="004A2DEF" w:rsidRPr="00B410A7" w:rsidRDefault="004A2DEF" w:rsidP="004A2DEF">
      <w:pPr>
        <w:jc w:val="left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（2）個人、事業所の概要</w:t>
      </w:r>
    </w:p>
    <w:tbl>
      <w:tblPr>
        <w:tblStyle w:val="a7"/>
        <w:tblW w:w="8524" w:type="dxa"/>
        <w:jc w:val="center"/>
        <w:tblLook w:val="04A0" w:firstRow="1" w:lastRow="0" w:firstColumn="1" w:lastColumn="0" w:noHBand="0" w:noVBand="1"/>
      </w:tblPr>
      <w:tblGrid>
        <w:gridCol w:w="1980"/>
        <w:gridCol w:w="1841"/>
        <w:gridCol w:w="285"/>
        <w:gridCol w:w="2286"/>
        <w:gridCol w:w="2120"/>
        <w:gridCol w:w="12"/>
      </w:tblGrid>
      <w:tr w:rsidR="00B410A7" w:rsidRPr="00B410A7" w14:paraId="42EC9CAB" w14:textId="77777777" w:rsidTr="00A70FEC">
        <w:trPr>
          <w:jc w:val="center"/>
        </w:trPr>
        <w:tc>
          <w:tcPr>
            <w:tcW w:w="1980" w:type="dxa"/>
          </w:tcPr>
          <w:p w14:paraId="008D23D1" w14:textId="77777777" w:rsidR="0092446A" w:rsidRPr="00B410A7" w:rsidRDefault="0092446A" w:rsidP="0092446A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事業所等名</w:t>
            </w:r>
          </w:p>
        </w:tc>
        <w:tc>
          <w:tcPr>
            <w:tcW w:w="6544" w:type="dxa"/>
            <w:gridSpan w:val="5"/>
          </w:tcPr>
          <w:p w14:paraId="41A3C5EB" w14:textId="77777777" w:rsidR="0092446A" w:rsidRPr="00B410A7" w:rsidRDefault="0092446A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7B49E106" w14:textId="77777777" w:rsidTr="00A70FEC">
        <w:trPr>
          <w:gridAfter w:val="1"/>
          <w:wAfter w:w="12" w:type="dxa"/>
          <w:jc w:val="center"/>
        </w:trPr>
        <w:tc>
          <w:tcPr>
            <w:tcW w:w="1980" w:type="dxa"/>
            <w:vMerge w:val="restart"/>
            <w:vAlign w:val="center"/>
          </w:tcPr>
          <w:p w14:paraId="0A431854" w14:textId="77777777" w:rsidR="00D34DB0" w:rsidRPr="00B410A7" w:rsidRDefault="00D34DB0" w:rsidP="0092446A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職　　　歴</w:t>
            </w:r>
          </w:p>
          <w:p w14:paraId="4B08F793" w14:textId="77777777" w:rsidR="004410C6" w:rsidRDefault="00D34DB0" w:rsidP="0092446A">
            <w:pPr>
              <w:jc w:val="center"/>
              <w:rPr>
                <w:color w:val="000000" w:themeColor="text1"/>
                <w:sz w:val="14"/>
              </w:rPr>
            </w:pPr>
            <w:r w:rsidRPr="00B410A7">
              <w:rPr>
                <w:rFonts w:hint="eastAsia"/>
                <w:color w:val="000000" w:themeColor="text1"/>
                <w:sz w:val="14"/>
              </w:rPr>
              <w:t xml:space="preserve">（上段：年月　</w:t>
            </w:r>
          </w:p>
          <w:p w14:paraId="320EB0EC" w14:textId="77777777" w:rsidR="00D34DB0" w:rsidRPr="00B410A7" w:rsidRDefault="004410C6" w:rsidP="0092446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4"/>
              </w:rPr>
              <w:t xml:space="preserve">　　</w:t>
            </w:r>
            <w:r w:rsidR="00D34DB0" w:rsidRPr="00B410A7">
              <w:rPr>
                <w:rFonts w:hint="eastAsia"/>
                <w:color w:val="000000" w:themeColor="text1"/>
                <w:sz w:val="14"/>
              </w:rPr>
              <w:t>下段：職種）</w:t>
            </w:r>
          </w:p>
        </w:tc>
        <w:tc>
          <w:tcPr>
            <w:tcW w:w="2126" w:type="dxa"/>
            <w:gridSpan w:val="2"/>
          </w:tcPr>
          <w:p w14:paraId="78A62480" w14:textId="77777777" w:rsidR="00D34DB0" w:rsidRPr="00B410A7" w:rsidRDefault="00D34DB0" w:rsidP="0092446A">
            <w:pPr>
              <w:ind w:firstLineChars="450" w:firstLine="945"/>
              <w:jc w:val="left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 xml:space="preserve">年 </w:t>
            </w:r>
            <w:r w:rsidRPr="00B410A7">
              <w:rPr>
                <w:color w:val="000000" w:themeColor="text1"/>
              </w:rPr>
              <w:t xml:space="preserve">    </w:t>
            </w:r>
            <w:r w:rsidRPr="00B410A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286" w:type="dxa"/>
          </w:tcPr>
          <w:p w14:paraId="18D32961" w14:textId="77777777" w:rsidR="00D34DB0" w:rsidRPr="00B410A7" w:rsidRDefault="00D34DB0" w:rsidP="0092446A">
            <w:pPr>
              <w:ind w:firstLineChars="450" w:firstLine="945"/>
              <w:jc w:val="left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 xml:space="preserve">年 </w:t>
            </w:r>
            <w:r w:rsidRPr="00B410A7">
              <w:rPr>
                <w:color w:val="000000" w:themeColor="text1"/>
              </w:rPr>
              <w:t xml:space="preserve">    </w:t>
            </w:r>
            <w:r w:rsidRPr="00B410A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2120" w:type="dxa"/>
          </w:tcPr>
          <w:p w14:paraId="77E730D9" w14:textId="77777777" w:rsidR="00D34DB0" w:rsidRPr="00B410A7" w:rsidRDefault="00D34DB0" w:rsidP="0092446A">
            <w:pPr>
              <w:ind w:firstLineChars="450" w:firstLine="945"/>
              <w:jc w:val="left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 xml:space="preserve">年 </w:t>
            </w:r>
            <w:r w:rsidRPr="00B410A7">
              <w:rPr>
                <w:color w:val="000000" w:themeColor="text1"/>
              </w:rPr>
              <w:t xml:space="preserve">    </w:t>
            </w:r>
            <w:r w:rsidRPr="00B410A7">
              <w:rPr>
                <w:rFonts w:hint="eastAsia"/>
                <w:color w:val="000000" w:themeColor="text1"/>
              </w:rPr>
              <w:t>月</w:t>
            </w:r>
          </w:p>
        </w:tc>
      </w:tr>
      <w:tr w:rsidR="00B410A7" w:rsidRPr="00B410A7" w14:paraId="2688F299" w14:textId="77777777" w:rsidTr="004410C6">
        <w:trPr>
          <w:gridAfter w:val="1"/>
          <w:wAfter w:w="12" w:type="dxa"/>
          <w:jc w:val="center"/>
        </w:trPr>
        <w:tc>
          <w:tcPr>
            <w:tcW w:w="1980" w:type="dxa"/>
            <w:vMerge/>
          </w:tcPr>
          <w:p w14:paraId="5C4AAE78" w14:textId="77777777" w:rsidR="00D34DB0" w:rsidRPr="00B410A7" w:rsidRDefault="00D34DB0" w:rsidP="009244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142535" w14:textId="77777777" w:rsidR="00D34DB0" w:rsidRPr="00B410A7" w:rsidRDefault="00D34DB0" w:rsidP="004410C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86" w:type="dxa"/>
            <w:vAlign w:val="center"/>
          </w:tcPr>
          <w:p w14:paraId="77E44681" w14:textId="77777777" w:rsidR="00D34DB0" w:rsidRPr="00B410A7" w:rsidRDefault="00D34DB0" w:rsidP="004410C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20" w:type="dxa"/>
            <w:vAlign w:val="center"/>
          </w:tcPr>
          <w:p w14:paraId="0B71C46B" w14:textId="77777777" w:rsidR="00D34DB0" w:rsidRPr="00B410A7" w:rsidRDefault="00D34DB0" w:rsidP="004410C6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3AEBDB7F" w14:textId="77777777" w:rsidTr="00A70FEC">
        <w:trPr>
          <w:jc w:val="center"/>
        </w:trPr>
        <w:tc>
          <w:tcPr>
            <w:tcW w:w="1980" w:type="dxa"/>
          </w:tcPr>
          <w:p w14:paraId="6ECF941F" w14:textId="77777777" w:rsidR="0092446A" w:rsidRPr="00B410A7" w:rsidRDefault="0092446A" w:rsidP="0092446A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開業・法人設立日</w:t>
            </w:r>
          </w:p>
        </w:tc>
        <w:tc>
          <w:tcPr>
            <w:tcW w:w="6544" w:type="dxa"/>
            <w:gridSpan w:val="5"/>
          </w:tcPr>
          <w:p w14:paraId="2C726079" w14:textId="77777777" w:rsidR="0092446A" w:rsidRPr="00B410A7" w:rsidRDefault="0092446A" w:rsidP="0092446A">
            <w:pPr>
              <w:ind w:firstLineChars="900" w:firstLine="1890"/>
              <w:jc w:val="left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 xml:space="preserve">年　　 </w:t>
            </w:r>
            <w:r w:rsidRPr="00B410A7">
              <w:rPr>
                <w:color w:val="000000" w:themeColor="text1"/>
              </w:rPr>
              <w:t xml:space="preserve"> </w:t>
            </w:r>
            <w:r w:rsidRPr="00B410A7">
              <w:rPr>
                <w:rFonts w:hint="eastAsia"/>
                <w:color w:val="000000" w:themeColor="text1"/>
              </w:rPr>
              <w:t xml:space="preserve"> 　　月　　 </w:t>
            </w:r>
            <w:r w:rsidRPr="00B410A7">
              <w:rPr>
                <w:color w:val="000000" w:themeColor="text1"/>
              </w:rPr>
              <w:t xml:space="preserve"> </w:t>
            </w:r>
            <w:r w:rsidRPr="00B410A7">
              <w:rPr>
                <w:rFonts w:hint="eastAsia"/>
                <w:color w:val="000000" w:themeColor="text1"/>
              </w:rPr>
              <w:t xml:space="preserve">　　日　</w:t>
            </w:r>
          </w:p>
        </w:tc>
      </w:tr>
      <w:tr w:rsidR="00B410A7" w:rsidRPr="00B410A7" w14:paraId="6C72A5C5" w14:textId="77777777" w:rsidTr="00A70FEC">
        <w:trPr>
          <w:jc w:val="center"/>
        </w:trPr>
        <w:tc>
          <w:tcPr>
            <w:tcW w:w="1980" w:type="dxa"/>
          </w:tcPr>
          <w:p w14:paraId="0550734D" w14:textId="77777777" w:rsidR="0092446A" w:rsidRPr="00B410A7" w:rsidRDefault="0092446A" w:rsidP="0092446A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事業実施地</w:t>
            </w:r>
          </w:p>
        </w:tc>
        <w:tc>
          <w:tcPr>
            <w:tcW w:w="6544" w:type="dxa"/>
            <w:gridSpan w:val="5"/>
          </w:tcPr>
          <w:p w14:paraId="7A64147B" w14:textId="77777777" w:rsidR="0092446A" w:rsidRPr="00B410A7" w:rsidRDefault="0092446A" w:rsidP="004A2DEF">
            <w:pPr>
              <w:jc w:val="left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住所：</w:t>
            </w:r>
          </w:p>
        </w:tc>
      </w:tr>
      <w:tr w:rsidR="00A93647" w:rsidRPr="00B410A7" w14:paraId="3D98D8BC" w14:textId="77777777" w:rsidTr="00A70FEC">
        <w:trPr>
          <w:jc w:val="center"/>
        </w:trPr>
        <w:tc>
          <w:tcPr>
            <w:tcW w:w="1980" w:type="dxa"/>
            <w:vMerge w:val="restart"/>
            <w:vAlign w:val="center"/>
          </w:tcPr>
          <w:p w14:paraId="054E76C6" w14:textId="77777777" w:rsidR="00A93647" w:rsidRPr="002A5993" w:rsidRDefault="00F5655E" w:rsidP="00A93647">
            <w:pPr>
              <w:jc w:val="center"/>
            </w:pPr>
            <w:r w:rsidRPr="002A5993">
              <w:rPr>
                <w:rFonts w:hint="eastAsia"/>
              </w:rPr>
              <w:t>現在の産業分類</w:t>
            </w:r>
          </w:p>
          <w:p w14:paraId="2E2F3551" w14:textId="77777777" w:rsidR="005E632C" w:rsidRPr="002A5993" w:rsidRDefault="005E632C" w:rsidP="00A93647">
            <w:pPr>
              <w:jc w:val="center"/>
            </w:pPr>
            <w:r w:rsidRPr="002A5993">
              <w:rPr>
                <w:rFonts w:hint="eastAsia"/>
                <w:sz w:val="18"/>
              </w:rPr>
              <w:t>（第二創業の場合）</w:t>
            </w:r>
          </w:p>
        </w:tc>
        <w:tc>
          <w:tcPr>
            <w:tcW w:w="1841" w:type="dxa"/>
          </w:tcPr>
          <w:p w14:paraId="641D1E6B" w14:textId="77777777" w:rsidR="00A93647" w:rsidRPr="002A5993" w:rsidRDefault="00A93647" w:rsidP="00A93647">
            <w:pPr>
              <w:jc w:val="left"/>
            </w:pPr>
            <w:r w:rsidRPr="002A5993">
              <w:rPr>
                <w:rFonts w:hint="eastAsia"/>
              </w:rPr>
              <w:t>ｺｰﾄﾞ：</w:t>
            </w:r>
          </w:p>
        </w:tc>
        <w:tc>
          <w:tcPr>
            <w:tcW w:w="4703" w:type="dxa"/>
            <w:gridSpan w:val="4"/>
          </w:tcPr>
          <w:p w14:paraId="4C24DF57" w14:textId="77777777" w:rsidR="00A93647" w:rsidRPr="002A5993" w:rsidRDefault="00A93647" w:rsidP="00A93647">
            <w:pPr>
              <w:jc w:val="left"/>
            </w:pPr>
            <w:r w:rsidRPr="002A5993">
              <w:rPr>
                <w:rFonts w:hint="eastAsia"/>
              </w:rPr>
              <w:t>名称：</w:t>
            </w:r>
          </w:p>
        </w:tc>
      </w:tr>
      <w:tr w:rsidR="00A93647" w:rsidRPr="00B410A7" w14:paraId="69265B3D" w14:textId="77777777" w:rsidTr="00A70FEC">
        <w:trPr>
          <w:jc w:val="center"/>
        </w:trPr>
        <w:tc>
          <w:tcPr>
            <w:tcW w:w="1980" w:type="dxa"/>
            <w:vMerge/>
          </w:tcPr>
          <w:p w14:paraId="2BBF6CC1" w14:textId="77777777" w:rsidR="00A93647" w:rsidRPr="002A5993" w:rsidRDefault="00A93647" w:rsidP="00A93647">
            <w:pPr>
              <w:jc w:val="center"/>
            </w:pPr>
          </w:p>
        </w:tc>
        <w:tc>
          <w:tcPr>
            <w:tcW w:w="1841" w:type="dxa"/>
          </w:tcPr>
          <w:p w14:paraId="69BBF463" w14:textId="77777777" w:rsidR="00A93647" w:rsidRPr="002A5993" w:rsidRDefault="00A93647" w:rsidP="00A93647">
            <w:pPr>
              <w:jc w:val="left"/>
            </w:pPr>
            <w:r w:rsidRPr="002A5993">
              <w:rPr>
                <w:rFonts w:hint="eastAsia"/>
              </w:rPr>
              <w:t>ｺｰﾄﾞ：</w:t>
            </w:r>
          </w:p>
        </w:tc>
        <w:tc>
          <w:tcPr>
            <w:tcW w:w="4703" w:type="dxa"/>
            <w:gridSpan w:val="4"/>
          </w:tcPr>
          <w:p w14:paraId="6A9B76B8" w14:textId="77777777" w:rsidR="00A93647" w:rsidRPr="002A5993" w:rsidRDefault="00A93647" w:rsidP="00A93647">
            <w:pPr>
              <w:jc w:val="left"/>
            </w:pPr>
            <w:r w:rsidRPr="002A5993">
              <w:rPr>
                <w:rFonts w:hint="eastAsia"/>
              </w:rPr>
              <w:t>名称：</w:t>
            </w:r>
          </w:p>
        </w:tc>
      </w:tr>
      <w:tr w:rsidR="00A93647" w:rsidRPr="00B410A7" w14:paraId="2EE35CDC" w14:textId="77777777" w:rsidTr="00A70FEC">
        <w:trPr>
          <w:jc w:val="center"/>
        </w:trPr>
        <w:tc>
          <w:tcPr>
            <w:tcW w:w="1980" w:type="dxa"/>
            <w:vMerge/>
          </w:tcPr>
          <w:p w14:paraId="7F8730A9" w14:textId="77777777" w:rsidR="00A93647" w:rsidRPr="002A5993" w:rsidRDefault="00A93647" w:rsidP="00A93647">
            <w:pPr>
              <w:jc w:val="center"/>
            </w:pPr>
          </w:p>
        </w:tc>
        <w:tc>
          <w:tcPr>
            <w:tcW w:w="1841" w:type="dxa"/>
          </w:tcPr>
          <w:p w14:paraId="0062CD1E" w14:textId="77777777" w:rsidR="00A93647" w:rsidRPr="002A5993" w:rsidRDefault="00A93647" w:rsidP="00A93647">
            <w:pPr>
              <w:jc w:val="left"/>
            </w:pPr>
            <w:r w:rsidRPr="002A5993">
              <w:rPr>
                <w:rFonts w:hint="eastAsia"/>
              </w:rPr>
              <w:t>ｺｰﾄﾞ：</w:t>
            </w:r>
          </w:p>
        </w:tc>
        <w:tc>
          <w:tcPr>
            <w:tcW w:w="4703" w:type="dxa"/>
            <w:gridSpan w:val="4"/>
          </w:tcPr>
          <w:p w14:paraId="6963A5FA" w14:textId="77777777" w:rsidR="00A93647" w:rsidRPr="002A5993" w:rsidRDefault="00A93647" w:rsidP="00A93647">
            <w:pPr>
              <w:jc w:val="left"/>
            </w:pPr>
            <w:r w:rsidRPr="002A5993">
              <w:rPr>
                <w:rFonts w:hint="eastAsia"/>
              </w:rPr>
              <w:t>名称：</w:t>
            </w:r>
          </w:p>
        </w:tc>
      </w:tr>
      <w:tr w:rsidR="00B410A7" w:rsidRPr="00B410A7" w14:paraId="1835728D" w14:textId="77777777" w:rsidTr="00A70FEC">
        <w:trPr>
          <w:jc w:val="center"/>
        </w:trPr>
        <w:tc>
          <w:tcPr>
            <w:tcW w:w="1980" w:type="dxa"/>
          </w:tcPr>
          <w:p w14:paraId="636E4181" w14:textId="77777777" w:rsidR="0092446A" w:rsidRPr="002A5993" w:rsidRDefault="00A93647" w:rsidP="0092446A">
            <w:pPr>
              <w:jc w:val="center"/>
            </w:pPr>
            <w:r w:rsidRPr="002A5993">
              <w:rPr>
                <w:rFonts w:hint="eastAsia"/>
              </w:rPr>
              <w:t>申請する</w:t>
            </w:r>
            <w:r w:rsidR="00F5655E" w:rsidRPr="002A5993">
              <w:rPr>
                <w:rFonts w:hint="eastAsia"/>
              </w:rPr>
              <w:t>産業分類</w:t>
            </w:r>
          </w:p>
        </w:tc>
        <w:tc>
          <w:tcPr>
            <w:tcW w:w="1841" w:type="dxa"/>
          </w:tcPr>
          <w:p w14:paraId="17D3ED0C" w14:textId="77777777" w:rsidR="0092446A" w:rsidRPr="002A5993" w:rsidRDefault="00BB0EC0" w:rsidP="004A2DEF">
            <w:pPr>
              <w:jc w:val="left"/>
            </w:pPr>
            <w:r w:rsidRPr="002A5993">
              <w:rPr>
                <w:rFonts w:hint="eastAsia"/>
              </w:rPr>
              <w:t>ｺｰﾄﾞ</w:t>
            </w:r>
            <w:r w:rsidR="0092446A" w:rsidRPr="002A5993">
              <w:rPr>
                <w:rFonts w:hint="eastAsia"/>
              </w:rPr>
              <w:t>：</w:t>
            </w:r>
          </w:p>
        </w:tc>
        <w:tc>
          <w:tcPr>
            <w:tcW w:w="4703" w:type="dxa"/>
            <w:gridSpan w:val="4"/>
          </w:tcPr>
          <w:p w14:paraId="3839B083" w14:textId="77777777" w:rsidR="0092446A" w:rsidRPr="002A5993" w:rsidRDefault="0092446A" w:rsidP="004A2DEF">
            <w:pPr>
              <w:jc w:val="left"/>
            </w:pPr>
            <w:r w:rsidRPr="002A5993">
              <w:rPr>
                <w:rFonts w:hint="eastAsia"/>
              </w:rPr>
              <w:t>名称：</w:t>
            </w:r>
          </w:p>
        </w:tc>
      </w:tr>
    </w:tbl>
    <w:p w14:paraId="55784059" w14:textId="77777777" w:rsidR="004A2DEF" w:rsidRPr="00B410A7" w:rsidRDefault="004A2DEF" w:rsidP="004A2DEF">
      <w:pPr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（3）事業内容</w:t>
      </w:r>
      <w:r w:rsidR="0092446A" w:rsidRPr="00B410A7">
        <w:rPr>
          <w:rFonts w:hint="eastAsia"/>
          <w:color w:val="000000" w:themeColor="text1"/>
        </w:rPr>
        <w:t>（事業目的、内容、動機、将来の展望、本事業の知識、人脈、熱意等）</w:t>
      </w:r>
    </w:p>
    <w:p w14:paraId="014967DC" w14:textId="77777777" w:rsidR="004A2DEF" w:rsidRPr="00B410A7" w:rsidRDefault="004A2DEF" w:rsidP="004A2DEF">
      <w:pPr>
        <w:rPr>
          <w:color w:val="000000" w:themeColor="text1"/>
        </w:rPr>
      </w:pPr>
    </w:p>
    <w:p w14:paraId="78220802" w14:textId="77777777" w:rsidR="00D34DB0" w:rsidRPr="00B410A7" w:rsidRDefault="00D34DB0" w:rsidP="004A2DEF">
      <w:pPr>
        <w:rPr>
          <w:color w:val="000000" w:themeColor="text1"/>
        </w:rPr>
      </w:pPr>
    </w:p>
    <w:p w14:paraId="4C9A318F" w14:textId="77777777" w:rsidR="00D34DB0" w:rsidRPr="00B410A7" w:rsidRDefault="00D34DB0" w:rsidP="004A2DEF">
      <w:pPr>
        <w:rPr>
          <w:color w:val="000000" w:themeColor="text1"/>
        </w:rPr>
      </w:pPr>
    </w:p>
    <w:p w14:paraId="526C117E" w14:textId="77777777" w:rsidR="00D34DB0" w:rsidRPr="00B410A7" w:rsidRDefault="00D34DB0" w:rsidP="004A2DEF">
      <w:pPr>
        <w:rPr>
          <w:color w:val="000000" w:themeColor="text1"/>
        </w:rPr>
      </w:pPr>
    </w:p>
    <w:p w14:paraId="16E7E0BF" w14:textId="77777777" w:rsidR="003D16D6" w:rsidRPr="00B410A7" w:rsidRDefault="003D16D6" w:rsidP="004A2DEF">
      <w:pPr>
        <w:rPr>
          <w:color w:val="000000" w:themeColor="text1"/>
        </w:rPr>
      </w:pPr>
    </w:p>
    <w:p w14:paraId="58A5CE49" w14:textId="77777777" w:rsidR="003D16D6" w:rsidRPr="00B410A7" w:rsidRDefault="003D16D6" w:rsidP="004A2DEF">
      <w:pPr>
        <w:rPr>
          <w:color w:val="000000" w:themeColor="text1"/>
        </w:rPr>
      </w:pPr>
    </w:p>
    <w:p w14:paraId="6BE7AA9F" w14:textId="77777777" w:rsidR="003D16D6" w:rsidRPr="00B410A7" w:rsidRDefault="003D16D6" w:rsidP="004A2DEF">
      <w:pPr>
        <w:rPr>
          <w:color w:val="000000" w:themeColor="text1"/>
        </w:rPr>
      </w:pPr>
    </w:p>
    <w:p w14:paraId="31898961" w14:textId="77777777" w:rsidR="003D16D6" w:rsidRPr="00B410A7" w:rsidRDefault="003D16D6" w:rsidP="004A2DEF">
      <w:pPr>
        <w:rPr>
          <w:color w:val="000000" w:themeColor="text1"/>
        </w:rPr>
      </w:pPr>
    </w:p>
    <w:p w14:paraId="04680C35" w14:textId="77777777" w:rsidR="003D16D6" w:rsidRPr="00B410A7" w:rsidRDefault="003D16D6" w:rsidP="004A2DEF">
      <w:pPr>
        <w:rPr>
          <w:color w:val="000000" w:themeColor="text1"/>
        </w:rPr>
      </w:pPr>
    </w:p>
    <w:p w14:paraId="26A9090C" w14:textId="77777777" w:rsidR="003D16D6" w:rsidRDefault="003D16D6" w:rsidP="004A2DEF">
      <w:pPr>
        <w:rPr>
          <w:color w:val="000000" w:themeColor="text1"/>
        </w:rPr>
      </w:pPr>
    </w:p>
    <w:p w14:paraId="3DCCE940" w14:textId="77777777" w:rsidR="00964CCF" w:rsidRDefault="00964CCF" w:rsidP="004A2DEF">
      <w:pPr>
        <w:rPr>
          <w:color w:val="000000" w:themeColor="text1"/>
        </w:rPr>
      </w:pPr>
    </w:p>
    <w:p w14:paraId="791D188F" w14:textId="77777777" w:rsidR="00964CCF" w:rsidRDefault="00964CCF" w:rsidP="004A2DEF">
      <w:pPr>
        <w:rPr>
          <w:color w:val="000000" w:themeColor="text1"/>
        </w:rPr>
      </w:pPr>
    </w:p>
    <w:p w14:paraId="6C441DC2" w14:textId="77777777" w:rsidR="00964CCF" w:rsidRDefault="00964CCF" w:rsidP="004A2DEF">
      <w:pPr>
        <w:rPr>
          <w:color w:val="000000" w:themeColor="text1"/>
        </w:rPr>
      </w:pPr>
    </w:p>
    <w:p w14:paraId="0C368667" w14:textId="77777777" w:rsidR="00964CCF" w:rsidRDefault="00964CCF" w:rsidP="004A2DEF">
      <w:pPr>
        <w:rPr>
          <w:color w:val="000000" w:themeColor="text1"/>
        </w:rPr>
      </w:pPr>
    </w:p>
    <w:p w14:paraId="22CED8B0" w14:textId="77777777" w:rsidR="00964CCF" w:rsidRPr="00B410A7" w:rsidRDefault="00964CCF" w:rsidP="004A2DEF">
      <w:pPr>
        <w:rPr>
          <w:color w:val="000000" w:themeColor="text1"/>
        </w:rPr>
      </w:pPr>
    </w:p>
    <w:p w14:paraId="745BA569" w14:textId="77777777" w:rsidR="003D16D6" w:rsidRPr="00B410A7" w:rsidRDefault="003D16D6" w:rsidP="004A2DEF">
      <w:pPr>
        <w:rPr>
          <w:color w:val="000000" w:themeColor="text1"/>
        </w:rPr>
      </w:pPr>
    </w:p>
    <w:p w14:paraId="7AE5A64D" w14:textId="77777777" w:rsidR="003D16D6" w:rsidRPr="00B410A7" w:rsidRDefault="003D16D6" w:rsidP="004A2DEF">
      <w:pPr>
        <w:rPr>
          <w:color w:val="000000" w:themeColor="text1"/>
        </w:rPr>
      </w:pPr>
    </w:p>
    <w:p w14:paraId="5729CD3C" w14:textId="77777777" w:rsidR="003D16D6" w:rsidRPr="00B410A7" w:rsidRDefault="003D16D6" w:rsidP="004A2DEF">
      <w:pPr>
        <w:rPr>
          <w:color w:val="000000" w:themeColor="text1"/>
        </w:rPr>
      </w:pPr>
    </w:p>
    <w:p w14:paraId="79B35AF9" w14:textId="77777777" w:rsidR="003D16D6" w:rsidRPr="00B410A7" w:rsidRDefault="003D16D6" w:rsidP="004A2DEF">
      <w:pPr>
        <w:rPr>
          <w:color w:val="000000" w:themeColor="text1"/>
        </w:rPr>
      </w:pPr>
    </w:p>
    <w:p w14:paraId="70B5FD09" w14:textId="77777777" w:rsidR="004A2DEF" w:rsidRPr="00B410A7" w:rsidRDefault="004A2DEF" w:rsidP="004A2DEF">
      <w:pPr>
        <w:rPr>
          <w:color w:val="000000" w:themeColor="text1"/>
        </w:rPr>
      </w:pPr>
    </w:p>
    <w:p w14:paraId="10B948C5" w14:textId="77777777" w:rsidR="004A2DEF" w:rsidRPr="00B410A7" w:rsidRDefault="004A2DEF" w:rsidP="004A2DEF">
      <w:pPr>
        <w:jc w:val="center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lastRenderedPageBreak/>
        <w:t>収支予算</w:t>
      </w:r>
      <w:r w:rsidR="00A93647">
        <w:rPr>
          <w:rFonts w:hint="eastAsia"/>
          <w:color w:val="000000" w:themeColor="text1"/>
        </w:rPr>
        <w:t>書</w:t>
      </w:r>
    </w:p>
    <w:p w14:paraId="2F2962D7" w14:textId="77777777" w:rsidR="004A2DEF" w:rsidRPr="00B410A7" w:rsidRDefault="004A2DEF" w:rsidP="004A2DEF">
      <w:pPr>
        <w:jc w:val="center"/>
        <w:rPr>
          <w:color w:val="000000" w:themeColor="text1"/>
        </w:rPr>
      </w:pPr>
    </w:p>
    <w:p w14:paraId="61C1B190" w14:textId="77777777" w:rsidR="004A2DEF" w:rsidRPr="00B410A7" w:rsidRDefault="00D34DB0" w:rsidP="004A2DEF">
      <w:pPr>
        <w:jc w:val="left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収入の部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104"/>
      </w:tblGrid>
      <w:tr w:rsidR="00B410A7" w:rsidRPr="00B410A7" w14:paraId="73FF25F1" w14:textId="77777777" w:rsidTr="00205B33">
        <w:trPr>
          <w:trHeight w:val="567"/>
        </w:trPr>
        <w:tc>
          <w:tcPr>
            <w:tcW w:w="1271" w:type="dxa"/>
            <w:vAlign w:val="center"/>
          </w:tcPr>
          <w:p w14:paraId="5EC5CAE3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3119" w:type="dxa"/>
            <w:vAlign w:val="center"/>
          </w:tcPr>
          <w:p w14:paraId="65053DAE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金　　　　　額</w:t>
            </w:r>
          </w:p>
        </w:tc>
        <w:tc>
          <w:tcPr>
            <w:tcW w:w="4104" w:type="dxa"/>
            <w:vAlign w:val="center"/>
          </w:tcPr>
          <w:p w14:paraId="151C268A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備　　　考</w:t>
            </w:r>
          </w:p>
        </w:tc>
      </w:tr>
      <w:tr w:rsidR="00B410A7" w:rsidRPr="00B410A7" w14:paraId="788BD458" w14:textId="77777777" w:rsidTr="00205B33">
        <w:trPr>
          <w:trHeight w:val="567"/>
        </w:trPr>
        <w:tc>
          <w:tcPr>
            <w:tcW w:w="1271" w:type="dxa"/>
            <w:vAlign w:val="center"/>
          </w:tcPr>
          <w:p w14:paraId="1E5F7607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3119" w:type="dxa"/>
            <w:vAlign w:val="center"/>
          </w:tcPr>
          <w:p w14:paraId="4F3FBE89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vAlign w:val="center"/>
          </w:tcPr>
          <w:p w14:paraId="5B7D7F5C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33C11D8D" w14:textId="77777777" w:rsidTr="00205B33">
        <w:trPr>
          <w:trHeight w:val="567"/>
        </w:trPr>
        <w:tc>
          <w:tcPr>
            <w:tcW w:w="1271" w:type="dxa"/>
            <w:vAlign w:val="center"/>
          </w:tcPr>
          <w:p w14:paraId="275E31B3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63A57212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vAlign w:val="center"/>
          </w:tcPr>
          <w:p w14:paraId="5D1618C5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11E83EDD" w14:textId="77777777" w:rsidTr="00205B33">
        <w:trPr>
          <w:trHeight w:val="567"/>
        </w:trPr>
        <w:tc>
          <w:tcPr>
            <w:tcW w:w="1271" w:type="dxa"/>
            <w:vAlign w:val="center"/>
          </w:tcPr>
          <w:p w14:paraId="129777DA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119" w:type="dxa"/>
            <w:vAlign w:val="center"/>
          </w:tcPr>
          <w:p w14:paraId="57DDA090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vAlign w:val="center"/>
          </w:tcPr>
          <w:p w14:paraId="6C65A141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D34DB0" w:rsidRPr="00B410A7" w14:paraId="72702874" w14:textId="77777777" w:rsidTr="00205B33">
        <w:trPr>
          <w:trHeight w:val="567"/>
        </w:trPr>
        <w:tc>
          <w:tcPr>
            <w:tcW w:w="1271" w:type="dxa"/>
            <w:vAlign w:val="center"/>
          </w:tcPr>
          <w:p w14:paraId="15C06EB1" w14:textId="77777777" w:rsidR="00D34DB0" w:rsidRPr="00B410A7" w:rsidRDefault="00D34DB0" w:rsidP="00D34DB0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3119" w:type="dxa"/>
            <w:vAlign w:val="center"/>
          </w:tcPr>
          <w:p w14:paraId="12633DF1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  <w:vAlign w:val="center"/>
          </w:tcPr>
          <w:p w14:paraId="044BFE87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</w:tbl>
    <w:p w14:paraId="53CCD8CF" w14:textId="77777777" w:rsidR="00D34DB0" w:rsidRPr="00B410A7" w:rsidRDefault="00D34DB0" w:rsidP="004A2DEF">
      <w:pPr>
        <w:jc w:val="left"/>
        <w:rPr>
          <w:color w:val="000000" w:themeColor="text1"/>
        </w:rPr>
      </w:pPr>
    </w:p>
    <w:p w14:paraId="74A661FA" w14:textId="77777777" w:rsidR="00D34DB0" w:rsidRPr="00B410A7" w:rsidRDefault="00D34DB0" w:rsidP="004A2DEF">
      <w:pPr>
        <w:jc w:val="left"/>
        <w:rPr>
          <w:color w:val="000000" w:themeColor="text1"/>
        </w:rPr>
      </w:pPr>
      <w:r w:rsidRPr="00B410A7">
        <w:rPr>
          <w:rFonts w:hint="eastAsia"/>
          <w:color w:val="000000" w:themeColor="text1"/>
        </w:rPr>
        <w:t>支出の部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410A7" w:rsidRPr="00B410A7" w14:paraId="672137BC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2E09996D" w14:textId="77777777" w:rsidR="00D34DB0" w:rsidRPr="00B410A7" w:rsidRDefault="00D34DB0" w:rsidP="0091072C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区</w:t>
            </w:r>
            <w:r w:rsidR="0091072C" w:rsidRPr="00B410A7">
              <w:rPr>
                <w:rFonts w:hint="eastAsia"/>
                <w:color w:val="000000" w:themeColor="text1"/>
              </w:rPr>
              <w:t xml:space="preserve">　　</w:t>
            </w:r>
            <w:r w:rsidRPr="00B410A7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2831" w:type="dxa"/>
            <w:vAlign w:val="center"/>
          </w:tcPr>
          <w:p w14:paraId="414FA9C3" w14:textId="77777777" w:rsidR="00D34DB0" w:rsidRPr="00B410A7" w:rsidRDefault="00D34DB0" w:rsidP="0091072C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金</w:t>
            </w:r>
            <w:r w:rsidR="0091072C" w:rsidRPr="00B410A7">
              <w:rPr>
                <w:rFonts w:hint="eastAsia"/>
                <w:color w:val="000000" w:themeColor="text1"/>
              </w:rPr>
              <w:t xml:space="preserve">　　</w:t>
            </w:r>
            <w:r w:rsidRPr="00B410A7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832" w:type="dxa"/>
            <w:vAlign w:val="center"/>
          </w:tcPr>
          <w:p w14:paraId="28307C67" w14:textId="77777777" w:rsidR="00D34DB0" w:rsidRPr="00B410A7" w:rsidRDefault="00D34DB0" w:rsidP="0091072C">
            <w:pPr>
              <w:jc w:val="center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備</w:t>
            </w:r>
            <w:r w:rsidR="0091072C" w:rsidRPr="00B410A7">
              <w:rPr>
                <w:rFonts w:hint="eastAsia"/>
                <w:color w:val="000000" w:themeColor="text1"/>
              </w:rPr>
              <w:t xml:space="preserve">　　</w:t>
            </w:r>
            <w:r w:rsidRPr="00B410A7">
              <w:rPr>
                <w:rFonts w:hint="eastAsia"/>
                <w:color w:val="000000" w:themeColor="text1"/>
              </w:rPr>
              <w:t>考</w:t>
            </w:r>
          </w:p>
        </w:tc>
      </w:tr>
      <w:tr w:rsidR="00B410A7" w:rsidRPr="00B410A7" w14:paraId="018D0E91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0064099B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18D13EC7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2E620601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666F07D4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1B749131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1F2C756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39D61EF9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5310200C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4C8C33E5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39AFB6E7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2508862D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205B33" w:rsidRPr="00B410A7" w14:paraId="2D0EB511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2CAA52F0" w14:textId="77777777" w:rsidR="00205B33" w:rsidRPr="00B410A7" w:rsidRDefault="00205B33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1D3C8E37" w14:textId="77777777" w:rsidR="00205B33" w:rsidRPr="00B410A7" w:rsidRDefault="00205B33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3728A355" w14:textId="77777777" w:rsidR="00205B33" w:rsidRPr="00B410A7" w:rsidRDefault="00205B33" w:rsidP="004A2DEF">
            <w:pPr>
              <w:jc w:val="left"/>
              <w:rPr>
                <w:color w:val="000000" w:themeColor="text1"/>
              </w:rPr>
            </w:pPr>
          </w:p>
        </w:tc>
      </w:tr>
      <w:tr w:rsidR="00205B33" w:rsidRPr="00B410A7" w14:paraId="2C7A8185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28452811" w14:textId="77777777" w:rsidR="00205B33" w:rsidRPr="00B410A7" w:rsidRDefault="00205B33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001ED452" w14:textId="77777777" w:rsidR="00205B33" w:rsidRPr="00B410A7" w:rsidRDefault="00205B33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39C3ED7C" w14:textId="77777777" w:rsidR="00205B33" w:rsidRPr="00B410A7" w:rsidRDefault="00205B33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38BE38AA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72C79A83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E7F9391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2F4D04CF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B410A7" w:rsidRPr="00B410A7" w14:paraId="4039DDEC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7490A5D3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1" w:type="dxa"/>
            <w:vAlign w:val="center"/>
          </w:tcPr>
          <w:p w14:paraId="6C368836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03146380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  <w:tr w:rsidR="00D34DB0" w:rsidRPr="00B410A7" w14:paraId="56038B96" w14:textId="77777777" w:rsidTr="00205B33">
        <w:trPr>
          <w:trHeight w:val="567"/>
        </w:trPr>
        <w:tc>
          <w:tcPr>
            <w:tcW w:w="2831" w:type="dxa"/>
            <w:vAlign w:val="center"/>
          </w:tcPr>
          <w:p w14:paraId="070377F6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  <w:r w:rsidRPr="00B410A7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831" w:type="dxa"/>
            <w:vAlign w:val="center"/>
          </w:tcPr>
          <w:p w14:paraId="2B1DDEF4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2" w:type="dxa"/>
            <w:vAlign w:val="center"/>
          </w:tcPr>
          <w:p w14:paraId="33FEEE2A" w14:textId="77777777" w:rsidR="00D34DB0" w:rsidRPr="00B410A7" w:rsidRDefault="00D34DB0" w:rsidP="004A2DEF">
            <w:pPr>
              <w:jc w:val="left"/>
              <w:rPr>
                <w:color w:val="000000" w:themeColor="text1"/>
              </w:rPr>
            </w:pPr>
          </w:p>
        </w:tc>
      </w:tr>
    </w:tbl>
    <w:p w14:paraId="610EDA86" w14:textId="77777777" w:rsidR="00D34DB0" w:rsidRPr="00B410A7" w:rsidRDefault="00D34DB0" w:rsidP="00D34DB0">
      <w:pPr>
        <w:jc w:val="left"/>
        <w:rPr>
          <w:color w:val="000000" w:themeColor="text1"/>
        </w:rPr>
      </w:pPr>
    </w:p>
    <w:p w14:paraId="11E22923" w14:textId="77777777" w:rsidR="003D16D6" w:rsidRPr="00912F59" w:rsidRDefault="00B8250A" w:rsidP="00D34DB0">
      <w:pPr>
        <w:jc w:val="left"/>
        <w:rPr>
          <w:color w:val="000000" w:themeColor="text1"/>
        </w:rPr>
      </w:pPr>
      <w:r w:rsidRPr="00912F59">
        <w:rPr>
          <w:rFonts w:hint="eastAsia"/>
          <w:color w:val="000000" w:themeColor="text1"/>
        </w:rPr>
        <w:t>※すべて税抜き金額で記載すること</w:t>
      </w:r>
    </w:p>
    <w:p w14:paraId="2C50F11E" w14:textId="77777777" w:rsidR="003D16D6" w:rsidRDefault="003D16D6" w:rsidP="00D34DB0">
      <w:pPr>
        <w:jc w:val="left"/>
        <w:rPr>
          <w:color w:val="000000" w:themeColor="text1"/>
        </w:rPr>
      </w:pPr>
    </w:p>
    <w:p w14:paraId="383ED7BA" w14:textId="77777777" w:rsidR="003D16D6" w:rsidRDefault="003D16D6" w:rsidP="00D34DB0">
      <w:pPr>
        <w:jc w:val="left"/>
        <w:rPr>
          <w:color w:val="000000" w:themeColor="text1"/>
        </w:rPr>
      </w:pPr>
    </w:p>
    <w:p w14:paraId="5DE6CD84" w14:textId="77777777" w:rsidR="003D16D6" w:rsidRDefault="003D16D6" w:rsidP="00D34DB0">
      <w:pPr>
        <w:jc w:val="left"/>
        <w:rPr>
          <w:color w:val="000000" w:themeColor="text1"/>
        </w:rPr>
      </w:pPr>
    </w:p>
    <w:p w14:paraId="7A671DB6" w14:textId="77777777" w:rsidR="003D16D6" w:rsidRDefault="003D16D6" w:rsidP="00D34DB0">
      <w:pPr>
        <w:jc w:val="left"/>
        <w:rPr>
          <w:color w:val="000000" w:themeColor="text1"/>
        </w:rPr>
      </w:pPr>
    </w:p>
    <w:p w14:paraId="60EBCA5F" w14:textId="77777777" w:rsidR="003D16D6" w:rsidRDefault="003D16D6" w:rsidP="00D34DB0">
      <w:pPr>
        <w:jc w:val="left"/>
        <w:rPr>
          <w:color w:val="000000" w:themeColor="text1"/>
        </w:rPr>
      </w:pPr>
    </w:p>
    <w:p w14:paraId="50BF9712" w14:textId="77777777" w:rsidR="003D16D6" w:rsidRDefault="003D16D6" w:rsidP="00D34DB0">
      <w:pPr>
        <w:jc w:val="left"/>
        <w:rPr>
          <w:color w:val="000000" w:themeColor="text1"/>
        </w:rPr>
      </w:pPr>
    </w:p>
    <w:p w14:paraId="61137158" w14:textId="77777777" w:rsidR="003D16D6" w:rsidRPr="004A2DEF" w:rsidRDefault="003D16D6" w:rsidP="00D34DB0">
      <w:pPr>
        <w:jc w:val="left"/>
        <w:rPr>
          <w:color w:val="000000" w:themeColor="text1"/>
        </w:rPr>
      </w:pPr>
    </w:p>
    <w:sectPr w:rsidR="003D16D6" w:rsidRPr="004A2D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68"/>
    <w:rsid w:val="00057504"/>
    <w:rsid w:val="000E1C89"/>
    <w:rsid w:val="000F1A70"/>
    <w:rsid w:val="00145512"/>
    <w:rsid w:val="00160FFC"/>
    <w:rsid w:val="001F4DF3"/>
    <w:rsid w:val="00205B33"/>
    <w:rsid w:val="002A5993"/>
    <w:rsid w:val="002B372F"/>
    <w:rsid w:val="002C5CDA"/>
    <w:rsid w:val="00325F26"/>
    <w:rsid w:val="00365420"/>
    <w:rsid w:val="003D16D6"/>
    <w:rsid w:val="004410C6"/>
    <w:rsid w:val="004A2DEF"/>
    <w:rsid w:val="00520552"/>
    <w:rsid w:val="005B74FF"/>
    <w:rsid w:val="005E632C"/>
    <w:rsid w:val="00614CE2"/>
    <w:rsid w:val="006B4518"/>
    <w:rsid w:val="00793768"/>
    <w:rsid w:val="007F4BE0"/>
    <w:rsid w:val="008731EF"/>
    <w:rsid w:val="0091072C"/>
    <w:rsid w:val="00912F59"/>
    <w:rsid w:val="0092446A"/>
    <w:rsid w:val="00964CCF"/>
    <w:rsid w:val="00A3369D"/>
    <w:rsid w:val="00A37135"/>
    <w:rsid w:val="00A70FEC"/>
    <w:rsid w:val="00A93647"/>
    <w:rsid w:val="00AC33D3"/>
    <w:rsid w:val="00B410A7"/>
    <w:rsid w:val="00B8250A"/>
    <w:rsid w:val="00BB0EC0"/>
    <w:rsid w:val="00C0477B"/>
    <w:rsid w:val="00C9044B"/>
    <w:rsid w:val="00D04797"/>
    <w:rsid w:val="00D34DB0"/>
    <w:rsid w:val="00D36DA0"/>
    <w:rsid w:val="00DA4BB5"/>
    <w:rsid w:val="00E436C9"/>
    <w:rsid w:val="00E700A4"/>
    <w:rsid w:val="00F5655E"/>
    <w:rsid w:val="00FA2CA4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AB376"/>
  <w15:chartTrackingRefBased/>
  <w15:docId w15:val="{5A541F39-7C60-46BA-B27C-61529A79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3768"/>
    <w:pPr>
      <w:jc w:val="center"/>
    </w:pPr>
  </w:style>
  <w:style w:type="character" w:customStyle="1" w:styleId="a4">
    <w:name w:val="記 (文字)"/>
    <w:basedOn w:val="a0"/>
    <w:link w:val="a3"/>
    <w:uiPriority w:val="99"/>
    <w:rsid w:val="00793768"/>
  </w:style>
  <w:style w:type="paragraph" w:styleId="a5">
    <w:name w:val="Closing"/>
    <w:basedOn w:val="a"/>
    <w:link w:val="a6"/>
    <w:uiPriority w:val="99"/>
    <w:unhideWhenUsed/>
    <w:rsid w:val="00793768"/>
    <w:pPr>
      <w:jc w:val="right"/>
    </w:pPr>
  </w:style>
  <w:style w:type="character" w:customStyle="1" w:styleId="a6">
    <w:name w:val="結語 (文字)"/>
    <w:basedOn w:val="a0"/>
    <w:link w:val="a5"/>
    <w:uiPriority w:val="99"/>
    <w:rsid w:val="00793768"/>
  </w:style>
  <w:style w:type="table" w:styleId="a7">
    <w:name w:val="Table Grid"/>
    <w:basedOn w:val="a1"/>
    <w:uiPriority w:val="39"/>
    <w:rsid w:val="004A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U1814</dc:creator>
  <cp:keywords/>
  <dc:description/>
  <cp:lastModifiedBy>u2414</cp:lastModifiedBy>
  <cp:revision>35</cp:revision>
  <dcterms:created xsi:type="dcterms:W3CDTF">2023-01-19T06:30:00Z</dcterms:created>
  <dcterms:modified xsi:type="dcterms:W3CDTF">2026-04-27T00:49:00Z</dcterms:modified>
</cp:coreProperties>
</file>